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41A30" w14:textId="77777777" w:rsidR="002B2237" w:rsidRPr="00C34C43" w:rsidRDefault="000C1BCA" w:rsidP="000C1BCA">
      <w:pPr>
        <w:jc w:val="center"/>
        <w:rPr>
          <w:rFonts w:ascii="Arial" w:hAnsi="Arial" w:cs="Arial"/>
          <w:b/>
          <w:sz w:val="28"/>
          <w:szCs w:val="28"/>
        </w:rPr>
      </w:pPr>
      <w:r w:rsidRPr="00C34C43">
        <w:rPr>
          <w:rFonts w:ascii="Arial" w:hAnsi="Arial" w:cs="Arial"/>
          <w:b/>
          <w:sz w:val="28"/>
          <w:szCs w:val="28"/>
        </w:rPr>
        <w:t>WISCONSIN ASSOCIATION OF FAMILY AND CONSUMER SCIENCES</w:t>
      </w:r>
    </w:p>
    <w:p w14:paraId="7CBD89B6" w14:textId="4076026A" w:rsidR="000C1BCA" w:rsidRPr="00E56F26" w:rsidRDefault="000C1BCA" w:rsidP="000C1BCA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C34C43">
        <w:rPr>
          <w:rFonts w:ascii="Arial" w:hAnsi="Arial" w:cs="Arial"/>
          <w:b/>
          <w:sz w:val="28"/>
          <w:szCs w:val="28"/>
        </w:rPr>
        <w:t>POLICIES</w:t>
      </w:r>
      <w:r w:rsidR="00E56F26">
        <w:rPr>
          <w:rFonts w:ascii="Arial" w:hAnsi="Arial" w:cs="Arial"/>
          <w:b/>
          <w:sz w:val="28"/>
          <w:szCs w:val="28"/>
        </w:rPr>
        <w:t xml:space="preserve"> </w:t>
      </w:r>
      <w:r w:rsidR="00B06CE7" w:rsidRPr="00B06CE7">
        <w:rPr>
          <w:rFonts w:ascii="Arial" w:hAnsi="Arial" w:cs="Arial"/>
          <w:b/>
          <w:sz w:val="28"/>
          <w:szCs w:val="28"/>
        </w:rPr>
        <w:t xml:space="preserve">– Final </w:t>
      </w:r>
      <w:r w:rsidR="00B06CE7">
        <w:rPr>
          <w:rFonts w:ascii="Arial" w:hAnsi="Arial" w:cs="Arial"/>
          <w:b/>
          <w:sz w:val="28"/>
          <w:szCs w:val="28"/>
        </w:rPr>
        <w:t>– June, 2021</w:t>
      </w:r>
    </w:p>
    <w:p w14:paraId="0E590913" w14:textId="77777777" w:rsidR="000C1BCA" w:rsidRPr="00C34C43" w:rsidRDefault="000C1BCA" w:rsidP="000C1BCA">
      <w:pPr>
        <w:jc w:val="center"/>
        <w:rPr>
          <w:rFonts w:ascii="Arial" w:hAnsi="Arial" w:cs="Arial"/>
          <w:b/>
        </w:rPr>
      </w:pPr>
    </w:p>
    <w:p w14:paraId="08BDDE6B" w14:textId="6F6F628D" w:rsidR="000C1BCA" w:rsidRDefault="000C1BCA" w:rsidP="000C1BC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 xml:space="preserve">Name – see Bylaws </w:t>
      </w:r>
      <w:r w:rsidR="00C34C43" w:rsidRPr="00C34C43">
        <w:rPr>
          <w:rFonts w:ascii="Arial" w:hAnsi="Arial" w:cs="Arial"/>
        </w:rPr>
        <w:t>Article I</w:t>
      </w:r>
      <w:r w:rsidRPr="00C34C43">
        <w:rPr>
          <w:rFonts w:ascii="Arial" w:hAnsi="Arial" w:cs="Arial"/>
        </w:rPr>
        <w:t xml:space="preserve"> (WAFCS)</w:t>
      </w:r>
    </w:p>
    <w:p w14:paraId="1F24B8F4" w14:textId="77777777" w:rsidR="0047409C" w:rsidRPr="00C34C43" w:rsidRDefault="0047409C" w:rsidP="0047409C">
      <w:pPr>
        <w:pStyle w:val="ListParagraph"/>
        <w:ind w:left="1080"/>
        <w:rPr>
          <w:rFonts w:ascii="Arial" w:hAnsi="Arial" w:cs="Arial"/>
        </w:rPr>
      </w:pPr>
    </w:p>
    <w:p w14:paraId="770A7168" w14:textId="5ED83AB0" w:rsidR="000C1BCA" w:rsidRDefault="000C1BCA" w:rsidP="000C1BC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Purpose and Mission – see Bylaws Article II</w:t>
      </w:r>
    </w:p>
    <w:p w14:paraId="285047CF" w14:textId="77777777" w:rsidR="0047409C" w:rsidRPr="007449C1" w:rsidRDefault="0047409C" w:rsidP="007449C1">
      <w:pPr>
        <w:rPr>
          <w:rFonts w:ascii="Arial" w:hAnsi="Arial" w:cs="Arial"/>
        </w:rPr>
      </w:pPr>
    </w:p>
    <w:p w14:paraId="66AD8802" w14:textId="04B9B476" w:rsidR="000C1BCA" w:rsidRDefault="000C1BCA" w:rsidP="000C1BC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Membership Categories, Dues and Privileges – See Bylaws Article III</w:t>
      </w:r>
    </w:p>
    <w:p w14:paraId="634CCB96" w14:textId="77777777" w:rsidR="0047409C" w:rsidRPr="00C34C43" w:rsidRDefault="0047409C" w:rsidP="0047409C">
      <w:pPr>
        <w:pStyle w:val="ListParagraph"/>
        <w:ind w:left="1080"/>
        <w:rPr>
          <w:rFonts w:ascii="Arial" w:hAnsi="Arial" w:cs="Arial"/>
        </w:rPr>
      </w:pPr>
    </w:p>
    <w:p w14:paraId="2A479DDA" w14:textId="142B2697" w:rsidR="000C1BCA" w:rsidRDefault="0006330A" w:rsidP="000C1BC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WAFCS – See Bylaws Article IV</w:t>
      </w:r>
    </w:p>
    <w:p w14:paraId="56743450" w14:textId="77777777" w:rsidR="0047409C" w:rsidRPr="0047409C" w:rsidRDefault="0047409C" w:rsidP="0047409C">
      <w:pPr>
        <w:rPr>
          <w:rFonts w:ascii="Arial" w:hAnsi="Arial" w:cs="Arial"/>
        </w:rPr>
      </w:pPr>
    </w:p>
    <w:p w14:paraId="187F87F8" w14:textId="77777777" w:rsidR="0006330A" w:rsidRPr="00C34C43" w:rsidRDefault="0006330A" w:rsidP="000C1BC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Executive Board</w:t>
      </w:r>
    </w:p>
    <w:p w14:paraId="6F8FEB6A" w14:textId="77777777" w:rsidR="0006330A" w:rsidRPr="00C34C43" w:rsidRDefault="0006330A" w:rsidP="0006330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 xml:space="preserve"> Functions</w:t>
      </w:r>
    </w:p>
    <w:p w14:paraId="7F4735CB" w14:textId="77777777" w:rsidR="0006330A" w:rsidRPr="00C34C43" w:rsidRDefault="0006330A" w:rsidP="0006330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 xml:space="preserve"> Select officers of the Executive Board</w:t>
      </w:r>
    </w:p>
    <w:p w14:paraId="69E7A95A" w14:textId="06C37B5D" w:rsidR="0006330A" w:rsidRPr="00C34C43" w:rsidRDefault="0006330A" w:rsidP="0006330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Term of office begin and end after the election</w:t>
      </w:r>
    </w:p>
    <w:p w14:paraId="7758BE3B" w14:textId="4B9A4488" w:rsidR="0006330A" w:rsidRPr="00C34C43" w:rsidRDefault="0006330A" w:rsidP="0006330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 xml:space="preserve">Approve appointments made by the </w:t>
      </w:r>
      <w:r w:rsidR="00C34C43" w:rsidRPr="00C34C43">
        <w:rPr>
          <w:rFonts w:ascii="Arial" w:hAnsi="Arial" w:cs="Arial"/>
        </w:rPr>
        <w:t>p</w:t>
      </w:r>
      <w:r w:rsidRPr="00C34C43">
        <w:rPr>
          <w:rFonts w:ascii="Arial" w:hAnsi="Arial" w:cs="Arial"/>
        </w:rPr>
        <w:t>resident</w:t>
      </w:r>
    </w:p>
    <w:p w14:paraId="2286C3CA" w14:textId="77777777" w:rsidR="0006330A" w:rsidRPr="00C34C43" w:rsidRDefault="0006330A" w:rsidP="0006330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 xml:space="preserve">Review and </w:t>
      </w:r>
      <w:r w:rsidR="00FB2683" w:rsidRPr="00C34C43">
        <w:rPr>
          <w:rFonts w:ascii="Arial" w:hAnsi="Arial" w:cs="Arial"/>
        </w:rPr>
        <w:t>take</w:t>
      </w:r>
      <w:r w:rsidRPr="00C34C43">
        <w:rPr>
          <w:rFonts w:ascii="Arial" w:hAnsi="Arial" w:cs="Arial"/>
        </w:rPr>
        <w:t xml:space="preserve"> action on budget guidelines recommended by the Finance Committee</w:t>
      </w:r>
    </w:p>
    <w:p w14:paraId="2711D4A8" w14:textId="77777777" w:rsidR="0006330A" w:rsidRPr="00C34C43" w:rsidRDefault="0006330A" w:rsidP="0006330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Receive reports of Standing Committees and approve recommended actions</w:t>
      </w:r>
    </w:p>
    <w:p w14:paraId="7217F450" w14:textId="77777777" w:rsidR="0006330A" w:rsidRPr="00C34C43" w:rsidRDefault="0006330A" w:rsidP="0006330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Select and contract with Association Executive Director</w:t>
      </w:r>
    </w:p>
    <w:p w14:paraId="1C04A59D" w14:textId="77777777" w:rsidR="0006330A" w:rsidRPr="00C34C43" w:rsidRDefault="0006330A" w:rsidP="0006330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Reports to WAFCS members annually</w:t>
      </w:r>
    </w:p>
    <w:p w14:paraId="795237F2" w14:textId="77777777" w:rsidR="0006330A" w:rsidRPr="00C34C43" w:rsidRDefault="0006330A" w:rsidP="0006330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Directors and Officers</w:t>
      </w:r>
    </w:p>
    <w:p w14:paraId="62393CCB" w14:textId="77777777" w:rsidR="0006330A" w:rsidRPr="00C34C43" w:rsidRDefault="0006330A" w:rsidP="0006330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 xml:space="preserve"> President</w:t>
      </w:r>
    </w:p>
    <w:p w14:paraId="48DE1794" w14:textId="77777777" w:rsidR="0006330A" w:rsidRPr="00C34C43" w:rsidRDefault="0006330A" w:rsidP="00E71F6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Serve as presiding officer of the Executive Boar</w:t>
      </w:r>
      <w:r w:rsidR="00E71F68" w:rsidRPr="00C34C43">
        <w:rPr>
          <w:rFonts w:ascii="Arial" w:hAnsi="Arial" w:cs="Arial"/>
        </w:rPr>
        <w:t>d</w:t>
      </w:r>
    </w:p>
    <w:p w14:paraId="0B3B6ED2" w14:textId="77777777" w:rsidR="0006330A" w:rsidRPr="00C34C43" w:rsidRDefault="0006330A" w:rsidP="00E71F6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Serves on the Standing Finance Committee and ex-officio on all other committees</w:t>
      </w:r>
    </w:p>
    <w:p w14:paraId="021730E8" w14:textId="77777777" w:rsidR="0006330A" w:rsidRPr="00C34C43" w:rsidRDefault="0006330A" w:rsidP="0006330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Appoints ad hoc committee for specific purposes</w:t>
      </w:r>
    </w:p>
    <w:p w14:paraId="4EBBD3C0" w14:textId="77777777" w:rsidR="0006330A" w:rsidRPr="00C34C43" w:rsidRDefault="0006330A" w:rsidP="0006330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Makes provision for an annual audit of all accounts</w:t>
      </w:r>
    </w:p>
    <w:p w14:paraId="16B751AF" w14:textId="77777777" w:rsidR="00E71F68" w:rsidRPr="00C34C43" w:rsidRDefault="0006330A" w:rsidP="00E71F6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Approves all vouchers with receipt prior to payment</w:t>
      </w:r>
    </w:p>
    <w:p w14:paraId="11C56465" w14:textId="77777777" w:rsidR="00E71F68" w:rsidRPr="00C34C43" w:rsidRDefault="00E71F68" w:rsidP="00E71F6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Serve on AAFCS Leadership Council and AAFCS State Affiliate President Unit</w:t>
      </w:r>
    </w:p>
    <w:p w14:paraId="5CA9248C" w14:textId="77777777" w:rsidR="00E71F68" w:rsidRPr="00C34C43" w:rsidRDefault="0006330A" w:rsidP="0006330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 xml:space="preserve"> </w:t>
      </w:r>
      <w:r w:rsidR="00E71F68" w:rsidRPr="00C34C43">
        <w:rPr>
          <w:rFonts w:ascii="Arial" w:hAnsi="Arial" w:cs="Arial"/>
        </w:rPr>
        <w:t xml:space="preserve">President-elect </w:t>
      </w:r>
    </w:p>
    <w:p w14:paraId="5FEBEEFE" w14:textId="77777777" w:rsidR="00E71F68" w:rsidRPr="00C34C43" w:rsidRDefault="00E71F68" w:rsidP="00E71F68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Voting member of the Executive Board</w:t>
      </w:r>
    </w:p>
    <w:p w14:paraId="793C61D5" w14:textId="77777777" w:rsidR="00E71F68" w:rsidRPr="00C34C43" w:rsidRDefault="00E71F68" w:rsidP="00E71F68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Serve on the Professional Development Committee</w:t>
      </w:r>
    </w:p>
    <w:p w14:paraId="1C82273C" w14:textId="77777777" w:rsidR="00E71F68" w:rsidRPr="00C34C43" w:rsidRDefault="00E71F68" w:rsidP="00E71F68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Serve on the AAFCS Leadership Council and AAFCS President Unit</w:t>
      </w:r>
    </w:p>
    <w:p w14:paraId="4827F034" w14:textId="77777777" w:rsidR="00E71F68" w:rsidRPr="00C34C43" w:rsidRDefault="00E71F68" w:rsidP="00E71F68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Serve as presiding officer of the Executive Board in the absence of the president</w:t>
      </w:r>
    </w:p>
    <w:p w14:paraId="3F36D8B4" w14:textId="77777777" w:rsidR="00E71F68" w:rsidRPr="00C34C43" w:rsidRDefault="00E71F68" w:rsidP="00E71F68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Assist president as needed</w:t>
      </w:r>
    </w:p>
    <w:p w14:paraId="362434C1" w14:textId="77777777" w:rsidR="0006330A" w:rsidRPr="00C34C43" w:rsidRDefault="00C73E30" w:rsidP="0006330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Treasurer</w:t>
      </w:r>
    </w:p>
    <w:p w14:paraId="26088EE8" w14:textId="77777777" w:rsidR="00C73E30" w:rsidRPr="00C34C43" w:rsidRDefault="00C73E30" w:rsidP="00C73E3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 xml:space="preserve"> Voting member of the Executive Board</w:t>
      </w:r>
    </w:p>
    <w:p w14:paraId="315F1600" w14:textId="77777777" w:rsidR="00C73E30" w:rsidRPr="00C34C43" w:rsidRDefault="00C73E30" w:rsidP="00C73E3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Serve as presiding officer of the Finance Committee</w:t>
      </w:r>
    </w:p>
    <w:p w14:paraId="27DBCEED" w14:textId="77777777" w:rsidR="00C73E30" w:rsidRPr="00C34C43" w:rsidRDefault="00FB2683" w:rsidP="00C73E3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Is</w:t>
      </w:r>
      <w:r w:rsidR="00C73E30" w:rsidRPr="00C34C43">
        <w:rPr>
          <w:rFonts w:ascii="Arial" w:hAnsi="Arial" w:cs="Arial"/>
        </w:rPr>
        <w:t xml:space="preserve"> bonded</w:t>
      </w:r>
    </w:p>
    <w:p w14:paraId="369E142B" w14:textId="77777777" w:rsidR="00C73E30" w:rsidRPr="00C34C43" w:rsidRDefault="00C73E30" w:rsidP="00C73E3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Disburse budgeted funds upon receipt of approved vouchers and receipts</w:t>
      </w:r>
    </w:p>
    <w:p w14:paraId="697886B1" w14:textId="77777777" w:rsidR="00C73E30" w:rsidRPr="00C34C43" w:rsidRDefault="00C73E30" w:rsidP="00C73E3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lastRenderedPageBreak/>
        <w:t>Provide Financial reports to the Executive Board</w:t>
      </w:r>
    </w:p>
    <w:p w14:paraId="4FD422AB" w14:textId="77777777" w:rsidR="00C73E30" w:rsidRPr="00C34C43" w:rsidRDefault="00C73E30" w:rsidP="00C73E3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 xml:space="preserve"> Secretary</w:t>
      </w:r>
    </w:p>
    <w:p w14:paraId="1842E951" w14:textId="77777777" w:rsidR="00C73E30" w:rsidRPr="00C34C43" w:rsidRDefault="00C73E30" w:rsidP="00C73E3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Voting member of the Executive Board</w:t>
      </w:r>
    </w:p>
    <w:p w14:paraId="59FD912E" w14:textId="77777777" w:rsidR="00C73E30" w:rsidRPr="00C34C43" w:rsidRDefault="00C73E30" w:rsidP="00C73E3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Record meeting minutes</w:t>
      </w:r>
    </w:p>
    <w:p w14:paraId="6FB779DC" w14:textId="77777777" w:rsidR="00C73E30" w:rsidRPr="00C34C43" w:rsidRDefault="00C73E30" w:rsidP="00C73E3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Maintain membership records and make recommendations for retention and recruitment of members</w:t>
      </w:r>
    </w:p>
    <w:p w14:paraId="6CCAD931" w14:textId="77777777" w:rsidR="00C73E30" w:rsidRPr="00C34C43" w:rsidRDefault="00C73E30" w:rsidP="00C73E3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 xml:space="preserve"> Directors at Large</w:t>
      </w:r>
    </w:p>
    <w:p w14:paraId="3CFB18C6" w14:textId="77777777" w:rsidR="00C73E30" w:rsidRPr="00C34C43" w:rsidRDefault="00C73E30" w:rsidP="00C73E3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Voting members of the Executive Board</w:t>
      </w:r>
    </w:p>
    <w:p w14:paraId="07F23408" w14:textId="77777777" w:rsidR="00C73E30" w:rsidRPr="00C34C43" w:rsidRDefault="00C73E30" w:rsidP="00C73E3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One assigned to Chair Awards and Recognition Standing Committee</w:t>
      </w:r>
    </w:p>
    <w:p w14:paraId="71C2D10C" w14:textId="77777777" w:rsidR="00C73E30" w:rsidRPr="00C34C43" w:rsidRDefault="00C73E30" w:rsidP="00C73E3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One assigned to Chair Professional Development Standing Committee</w:t>
      </w:r>
    </w:p>
    <w:p w14:paraId="59DAB7C3" w14:textId="77777777" w:rsidR="00A342D6" w:rsidRPr="00C34C43" w:rsidRDefault="00C73E30" w:rsidP="00A342D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One assigned to Chair Technology and Communications Standing Committee</w:t>
      </w:r>
    </w:p>
    <w:p w14:paraId="36C89E2A" w14:textId="77777777" w:rsidR="00A342D6" w:rsidRPr="00C34C43" w:rsidRDefault="00A342D6" w:rsidP="00A342D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Past President</w:t>
      </w:r>
    </w:p>
    <w:p w14:paraId="4968816E" w14:textId="77777777" w:rsidR="00A342D6" w:rsidRPr="00C34C43" w:rsidRDefault="00A342D6" w:rsidP="00A342D6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Ex-officio member of the Executive Board</w:t>
      </w:r>
    </w:p>
    <w:p w14:paraId="493A4070" w14:textId="77777777" w:rsidR="00A342D6" w:rsidRPr="00C34C43" w:rsidRDefault="00A342D6" w:rsidP="00A342D6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Serve as Parliamentarian for the Board</w:t>
      </w:r>
    </w:p>
    <w:p w14:paraId="5AC6DC9B" w14:textId="77777777" w:rsidR="00A342D6" w:rsidRPr="00C34C43" w:rsidRDefault="00A342D6" w:rsidP="00A342D6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Chair the Nominating Committee</w:t>
      </w:r>
    </w:p>
    <w:p w14:paraId="1A0A10EF" w14:textId="77777777" w:rsidR="00A342D6" w:rsidRPr="00C34C43" w:rsidRDefault="00A342D6" w:rsidP="00A342D6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Member of Professional Development Committee</w:t>
      </w:r>
    </w:p>
    <w:p w14:paraId="0F386683" w14:textId="77777777" w:rsidR="00A342D6" w:rsidRPr="00C34C43" w:rsidRDefault="00A342D6" w:rsidP="00A342D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 xml:space="preserve"> Executive Director</w:t>
      </w:r>
    </w:p>
    <w:p w14:paraId="01C16039" w14:textId="2B0AB42D" w:rsidR="00A342D6" w:rsidRPr="00C34C43" w:rsidRDefault="00A342D6" w:rsidP="00A342D6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Ex-officio member of the Executive Board</w:t>
      </w:r>
    </w:p>
    <w:p w14:paraId="729519C2" w14:textId="77777777" w:rsidR="00A342D6" w:rsidRPr="00C34C43" w:rsidRDefault="00A342D6" w:rsidP="00A342D6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Performs duties as identified in contract</w:t>
      </w:r>
    </w:p>
    <w:p w14:paraId="5D0A2A61" w14:textId="77777777" w:rsidR="00A342D6" w:rsidRPr="00C34C43" w:rsidRDefault="00A342D6" w:rsidP="00A342D6">
      <w:pPr>
        <w:ind w:left="1820"/>
        <w:rPr>
          <w:rFonts w:ascii="Arial" w:hAnsi="Arial" w:cs="Arial"/>
        </w:rPr>
      </w:pPr>
    </w:p>
    <w:p w14:paraId="6A08A23A" w14:textId="5480A715" w:rsidR="00C73E30" w:rsidRDefault="00C73E30" w:rsidP="00C73E30">
      <w:pPr>
        <w:pStyle w:val="ListParagraph"/>
        <w:rPr>
          <w:rFonts w:ascii="Arial" w:hAnsi="Arial" w:cs="Arial"/>
        </w:rPr>
      </w:pPr>
      <w:r w:rsidRPr="00C34C43">
        <w:rPr>
          <w:rFonts w:ascii="Arial" w:hAnsi="Arial" w:cs="Arial"/>
        </w:rPr>
        <w:t>VI</w:t>
      </w:r>
      <w:r w:rsidRPr="00C34C43">
        <w:rPr>
          <w:rFonts w:ascii="Arial" w:hAnsi="Arial" w:cs="Arial"/>
        </w:rPr>
        <w:tab/>
        <w:t xml:space="preserve">AAFCS Leadership </w:t>
      </w:r>
      <w:r w:rsidR="00C34C43" w:rsidRPr="00C34C43">
        <w:rPr>
          <w:rFonts w:ascii="Arial" w:hAnsi="Arial" w:cs="Arial"/>
        </w:rPr>
        <w:t>Council -</w:t>
      </w:r>
      <w:r w:rsidR="00484497" w:rsidRPr="00C34C43">
        <w:rPr>
          <w:rFonts w:ascii="Arial" w:hAnsi="Arial" w:cs="Arial"/>
        </w:rPr>
        <w:t xml:space="preserve"> </w:t>
      </w:r>
      <w:r w:rsidRPr="00C34C43">
        <w:rPr>
          <w:rFonts w:ascii="Arial" w:hAnsi="Arial" w:cs="Arial"/>
        </w:rPr>
        <w:t xml:space="preserve">See </w:t>
      </w:r>
      <w:r w:rsidR="00484497" w:rsidRPr="00C34C43">
        <w:rPr>
          <w:rFonts w:ascii="Arial" w:hAnsi="Arial" w:cs="Arial"/>
        </w:rPr>
        <w:t xml:space="preserve">Bylaws </w:t>
      </w:r>
      <w:r w:rsidRPr="00C34C43">
        <w:rPr>
          <w:rFonts w:ascii="Arial" w:hAnsi="Arial" w:cs="Arial"/>
        </w:rPr>
        <w:t xml:space="preserve">Article </w:t>
      </w:r>
      <w:r w:rsidR="00484497" w:rsidRPr="00C34C43">
        <w:rPr>
          <w:rFonts w:ascii="Arial" w:hAnsi="Arial" w:cs="Arial"/>
        </w:rPr>
        <w:t xml:space="preserve">VI </w:t>
      </w:r>
    </w:p>
    <w:p w14:paraId="6696B34F" w14:textId="77777777" w:rsidR="0047409C" w:rsidRPr="00C34C43" w:rsidRDefault="0047409C" w:rsidP="00C73E30">
      <w:pPr>
        <w:pStyle w:val="ListParagraph"/>
        <w:rPr>
          <w:rFonts w:ascii="Arial" w:hAnsi="Arial" w:cs="Arial"/>
        </w:rPr>
      </w:pPr>
    </w:p>
    <w:p w14:paraId="684486DA" w14:textId="3E69C001" w:rsidR="00765FDE" w:rsidRDefault="00484497" w:rsidP="00C73E30">
      <w:pPr>
        <w:pStyle w:val="ListParagraph"/>
        <w:rPr>
          <w:rFonts w:ascii="Arial" w:hAnsi="Arial" w:cs="Arial"/>
        </w:rPr>
      </w:pPr>
      <w:r w:rsidRPr="00C34C43">
        <w:rPr>
          <w:rFonts w:ascii="Arial" w:hAnsi="Arial" w:cs="Arial"/>
        </w:rPr>
        <w:t>VII</w:t>
      </w:r>
      <w:r w:rsidRPr="00C34C43">
        <w:rPr>
          <w:rFonts w:ascii="Arial" w:hAnsi="Arial" w:cs="Arial"/>
        </w:rPr>
        <w:tab/>
      </w:r>
      <w:r w:rsidR="00765FDE" w:rsidRPr="00C34C43">
        <w:rPr>
          <w:rFonts w:ascii="Arial" w:hAnsi="Arial" w:cs="Arial"/>
        </w:rPr>
        <w:t>AAFCS Communities – See Bylaws Article VII</w:t>
      </w:r>
    </w:p>
    <w:p w14:paraId="79F7CC30" w14:textId="77777777" w:rsidR="0047409C" w:rsidRPr="00C34C43" w:rsidRDefault="0047409C" w:rsidP="00C73E30">
      <w:pPr>
        <w:pStyle w:val="ListParagraph"/>
        <w:rPr>
          <w:rFonts w:ascii="Arial" w:hAnsi="Arial" w:cs="Arial"/>
        </w:rPr>
      </w:pPr>
    </w:p>
    <w:p w14:paraId="27F635BC" w14:textId="77777777" w:rsidR="00765FDE" w:rsidRPr="00C34C43" w:rsidRDefault="00484497" w:rsidP="00765FDE">
      <w:pPr>
        <w:pStyle w:val="ListParagraph"/>
        <w:rPr>
          <w:rFonts w:ascii="Arial" w:hAnsi="Arial" w:cs="Arial"/>
        </w:rPr>
      </w:pPr>
      <w:r w:rsidRPr="00C34C43">
        <w:rPr>
          <w:rFonts w:ascii="Arial" w:hAnsi="Arial" w:cs="Arial"/>
        </w:rPr>
        <w:t>VIII</w:t>
      </w:r>
      <w:r w:rsidRPr="00C34C43">
        <w:rPr>
          <w:rFonts w:ascii="Arial" w:hAnsi="Arial" w:cs="Arial"/>
        </w:rPr>
        <w:tab/>
        <w:t>Committees</w:t>
      </w:r>
    </w:p>
    <w:p w14:paraId="2B782D4A" w14:textId="77777777" w:rsidR="00765FDE" w:rsidRPr="00C34C43" w:rsidRDefault="00765FDE" w:rsidP="00765FDE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Standing Committees</w:t>
      </w:r>
    </w:p>
    <w:p w14:paraId="3C6E2801" w14:textId="77777777" w:rsidR="00765FDE" w:rsidRPr="00C34C43" w:rsidRDefault="00765FDE" w:rsidP="00765FDE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Finance Committee</w:t>
      </w:r>
    </w:p>
    <w:p w14:paraId="69018A13" w14:textId="550B31C5" w:rsidR="00765FDE" w:rsidRPr="00C34C43" w:rsidRDefault="00765FDE" w:rsidP="00765FDE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 xml:space="preserve">Composed of the Treasurer as Chair, President, Foundation representative, and other members as appointed by </w:t>
      </w:r>
      <w:r w:rsidR="00C34C43">
        <w:rPr>
          <w:rFonts w:ascii="Arial" w:hAnsi="Arial" w:cs="Arial"/>
        </w:rPr>
        <w:t>p</w:t>
      </w:r>
      <w:r w:rsidRPr="00C34C43">
        <w:rPr>
          <w:rFonts w:ascii="Arial" w:hAnsi="Arial" w:cs="Arial"/>
        </w:rPr>
        <w:t>resident</w:t>
      </w:r>
    </w:p>
    <w:p w14:paraId="7B1AE153" w14:textId="77777777" w:rsidR="00765FDE" w:rsidRPr="00C34C43" w:rsidRDefault="00765FDE" w:rsidP="00765FDE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Management and oversight of all WAFCS funds and accounts</w:t>
      </w:r>
    </w:p>
    <w:p w14:paraId="514338F8" w14:textId="77777777" w:rsidR="00765FDE" w:rsidRPr="00C34C43" w:rsidRDefault="00765FDE" w:rsidP="00765FDE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Develop a proposed annual budget and submit to Executive Board for action</w:t>
      </w:r>
    </w:p>
    <w:p w14:paraId="1AED59D6" w14:textId="77777777" w:rsidR="00053F4A" w:rsidRPr="00C34C43" w:rsidRDefault="00053F4A" w:rsidP="00053F4A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Rev</w:t>
      </w:r>
      <w:r w:rsidR="00A342D6" w:rsidRPr="00C34C43">
        <w:rPr>
          <w:rFonts w:ascii="Arial" w:hAnsi="Arial" w:cs="Arial"/>
        </w:rPr>
        <w:t>iew</w:t>
      </w:r>
      <w:r w:rsidRPr="00C34C43">
        <w:rPr>
          <w:rFonts w:ascii="Arial" w:hAnsi="Arial" w:cs="Arial"/>
        </w:rPr>
        <w:t xml:space="preserve"> reports of the Treasurer</w:t>
      </w:r>
    </w:p>
    <w:p w14:paraId="1E9C351F" w14:textId="77777777" w:rsidR="00053F4A" w:rsidRPr="00C34C43" w:rsidRDefault="00053F4A" w:rsidP="00053F4A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Determine best options for investments of funds</w:t>
      </w:r>
    </w:p>
    <w:p w14:paraId="69AE9996" w14:textId="77777777" w:rsidR="00053F4A" w:rsidRPr="00C34C43" w:rsidRDefault="00053F4A" w:rsidP="00053F4A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Professional Development</w:t>
      </w:r>
    </w:p>
    <w:p w14:paraId="6A46F997" w14:textId="77777777" w:rsidR="00053F4A" w:rsidRPr="00C34C43" w:rsidRDefault="00053F4A" w:rsidP="00053F4A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Chaired by designated Director at large</w:t>
      </w:r>
    </w:p>
    <w:p w14:paraId="3FE1F77D" w14:textId="77777777" w:rsidR="00053F4A" w:rsidRPr="00C34C43" w:rsidRDefault="00053F4A" w:rsidP="00053F4A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Additional members include representative of WAFCS Foundation and other members as appointed</w:t>
      </w:r>
    </w:p>
    <w:p w14:paraId="5AE043E2" w14:textId="77777777" w:rsidR="00053F4A" w:rsidRPr="00C34C43" w:rsidRDefault="00053F4A" w:rsidP="00053F4A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Develop an annual Professional Development plan and present it to the Executive Board for approval</w:t>
      </w:r>
    </w:p>
    <w:p w14:paraId="68992E42" w14:textId="77777777" w:rsidR="00053F4A" w:rsidRPr="00C34C43" w:rsidRDefault="00053F4A" w:rsidP="00053F4A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 xml:space="preserve">Plan and carry out professional development opportunities for the membership delivered in person or through a variety of virtual technological methods  </w:t>
      </w:r>
    </w:p>
    <w:p w14:paraId="57908F2A" w14:textId="77777777" w:rsidR="00053F4A" w:rsidRPr="00C34C43" w:rsidRDefault="00053F4A" w:rsidP="00053F4A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lastRenderedPageBreak/>
        <w:t>Review and recommend WAFCS Foundation scholarships and professional development incentives</w:t>
      </w:r>
    </w:p>
    <w:p w14:paraId="5FD11B64" w14:textId="77777777" w:rsidR="00053F4A" w:rsidRPr="00C34C43" w:rsidRDefault="009005E2" w:rsidP="009005E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 xml:space="preserve"> Awards and Recognition</w:t>
      </w:r>
    </w:p>
    <w:p w14:paraId="7414C310" w14:textId="77777777" w:rsidR="009005E2" w:rsidRPr="00C34C43" w:rsidRDefault="009005E2" w:rsidP="009005E2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Chaired by designated Director at large</w:t>
      </w:r>
    </w:p>
    <w:p w14:paraId="5B8C20B1" w14:textId="77777777" w:rsidR="009005E2" w:rsidRPr="00C34C43" w:rsidRDefault="009005E2" w:rsidP="009005E2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Post guidelines at WAFCS Website and in other appropriate communications to membership</w:t>
      </w:r>
    </w:p>
    <w:p w14:paraId="29CF0516" w14:textId="77777777" w:rsidR="009005E2" w:rsidRPr="00C34C43" w:rsidRDefault="009005E2" w:rsidP="009005E2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Promote awards and recognition opportunities to membership</w:t>
      </w:r>
    </w:p>
    <w:p w14:paraId="0602EE38" w14:textId="77777777" w:rsidR="009005E2" w:rsidRPr="00C34C43" w:rsidRDefault="009005E2" w:rsidP="009005E2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Recruit applicants for awards and recognition</w:t>
      </w:r>
    </w:p>
    <w:p w14:paraId="397989ED" w14:textId="77777777" w:rsidR="009005E2" w:rsidRPr="00C34C43" w:rsidRDefault="009005E2" w:rsidP="009005E2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Select award and recognition winners from applications</w:t>
      </w:r>
    </w:p>
    <w:p w14:paraId="06AD09B1" w14:textId="77777777" w:rsidR="009005E2" w:rsidRPr="00C34C43" w:rsidRDefault="009005E2" w:rsidP="009005E2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Assist any WAFCS winners eligible for AAFCS awards and recognition with the completion of the AAFCS application process</w:t>
      </w:r>
    </w:p>
    <w:p w14:paraId="37596E71" w14:textId="77777777" w:rsidR="009005E2" w:rsidRPr="00C34C43" w:rsidRDefault="009005E2" w:rsidP="009005E2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Plan and carry out an annual awards and recognition event</w:t>
      </w:r>
    </w:p>
    <w:p w14:paraId="7CEEC628" w14:textId="77777777" w:rsidR="009005E2" w:rsidRPr="00C34C43" w:rsidRDefault="009005E2" w:rsidP="009005E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Technology and Communications</w:t>
      </w:r>
    </w:p>
    <w:p w14:paraId="6F34D5F4" w14:textId="77777777" w:rsidR="009005E2" w:rsidRPr="00C34C43" w:rsidRDefault="009005E2" w:rsidP="009005E2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Chaired by designated Director at large</w:t>
      </w:r>
    </w:p>
    <w:p w14:paraId="5900E15C" w14:textId="77777777" w:rsidR="009005E2" w:rsidRPr="00C34C43" w:rsidRDefault="009005E2" w:rsidP="009005E2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 xml:space="preserve">Utilize appropriate social media sites </w:t>
      </w:r>
      <w:r w:rsidR="00A73EBE" w:rsidRPr="00C34C43">
        <w:rPr>
          <w:rFonts w:ascii="Arial" w:hAnsi="Arial" w:cs="Arial"/>
        </w:rPr>
        <w:t>to connect with current and potential members, sharing WAFCS programs, information, and activities</w:t>
      </w:r>
    </w:p>
    <w:p w14:paraId="11D259AC" w14:textId="63323F0E" w:rsidR="00A73EBE" w:rsidRPr="00C34C43" w:rsidRDefault="00A73EBE" w:rsidP="009005E2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 xml:space="preserve">Assist WAFCS Association </w:t>
      </w:r>
      <w:r w:rsidR="00C34C43" w:rsidRPr="00C34C43">
        <w:rPr>
          <w:rFonts w:ascii="Arial" w:hAnsi="Arial" w:cs="Arial"/>
        </w:rPr>
        <w:t>Executive Director</w:t>
      </w:r>
      <w:r w:rsidRPr="00C34C43">
        <w:rPr>
          <w:rFonts w:ascii="Arial" w:hAnsi="Arial" w:cs="Arial"/>
        </w:rPr>
        <w:t xml:space="preserve"> in maintaining WAFCS Website</w:t>
      </w:r>
    </w:p>
    <w:p w14:paraId="4DC6C764" w14:textId="77777777" w:rsidR="00A73EBE" w:rsidRPr="00C34C43" w:rsidRDefault="00A73EBE" w:rsidP="009005E2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Assist WAFCS Executive Director in development of newsletters to the membership</w:t>
      </w:r>
    </w:p>
    <w:p w14:paraId="5DDC3219" w14:textId="77777777" w:rsidR="001504A7" w:rsidRPr="00C34C43" w:rsidRDefault="00053C94" w:rsidP="009005E2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Assist Professional Development Committee with technological support and delivery methodology</w:t>
      </w:r>
    </w:p>
    <w:p w14:paraId="637AE310" w14:textId="77777777" w:rsidR="003D2194" w:rsidRPr="00C34C43" w:rsidRDefault="003D2194" w:rsidP="003D219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Nominations</w:t>
      </w:r>
    </w:p>
    <w:p w14:paraId="7C65D1EC" w14:textId="348BFCC0" w:rsidR="003D2194" w:rsidRPr="00C34C43" w:rsidRDefault="003D2194" w:rsidP="003D2194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 xml:space="preserve"> Appointed annually by </w:t>
      </w:r>
      <w:r w:rsidR="00C34C43">
        <w:rPr>
          <w:rFonts w:ascii="Arial" w:hAnsi="Arial" w:cs="Arial"/>
        </w:rPr>
        <w:t>p</w:t>
      </w:r>
      <w:r w:rsidRPr="00C34C43">
        <w:rPr>
          <w:rFonts w:ascii="Arial" w:hAnsi="Arial" w:cs="Arial"/>
        </w:rPr>
        <w:t>resident</w:t>
      </w:r>
    </w:p>
    <w:p w14:paraId="69334743" w14:textId="77777777" w:rsidR="003D2194" w:rsidRPr="00C34C43" w:rsidRDefault="003D2194" w:rsidP="003D2194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Recruit and present a slate</w:t>
      </w:r>
      <w:r w:rsidR="00FB2683" w:rsidRPr="00C34C43">
        <w:rPr>
          <w:rFonts w:ascii="Arial" w:hAnsi="Arial" w:cs="Arial"/>
        </w:rPr>
        <w:t xml:space="preserve"> selected from all eligible members of AAFCS/WAFCS in good standing,</w:t>
      </w:r>
      <w:r w:rsidRPr="00C34C43">
        <w:rPr>
          <w:rFonts w:ascii="Arial" w:hAnsi="Arial" w:cs="Arial"/>
        </w:rPr>
        <w:t xml:space="preserve"> for election to the Executive Board and to the Assembly of Members, </w:t>
      </w:r>
    </w:p>
    <w:p w14:paraId="6F41D158" w14:textId="77777777" w:rsidR="003D2194" w:rsidRPr="00C34C43" w:rsidRDefault="003D2194" w:rsidP="003D2194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 xml:space="preserve">Prepare a ballot that may be presented in person or distributed </w:t>
      </w:r>
      <w:r w:rsidR="005343F5" w:rsidRPr="00C34C43">
        <w:rPr>
          <w:rFonts w:ascii="Arial" w:hAnsi="Arial" w:cs="Arial"/>
        </w:rPr>
        <w:t>via mail and/or electronically to all members.  Winners will be determined by majority of those members returning a ballot</w:t>
      </w:r>
    </w:p>
    <w:p w14:paraId="4B090E69" w14:textId="77777777" w:rsidR="003D2194" w:rsidRPr="00C34C43" w:rsidRDefault="003D2194" w:rsidP="003D2194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Three members of the Executive Board will be elected in odd numbered years and four in even numbered years</w:t>
      </w:r>
    </w:p>
    <w:p w14:paraId="357AAC49" w14:textId="43F3E6FF" w:rsidR="003D2194" w:rsidRPr="00C34C43" w:rsidRDefault="00C34C43" w:rsidP="003D2194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The President</w:t>
      </w:r>
      <w:r w:rsidR="003D2194" w:rsidRPr="00C34C43">
        <w:rPr>
          <w:rFonts w:ascii="Arial" w:hAnsi="Arial" w:cs="Arial"/>
        </w:rPr>
        <w:t xml:space="preserve"> Elect will automatically serve a three year term on the Executive Board</w:t>
      </w:r>
    </w:p>
    <w:p w14:paraId="3E3033B4" w14:textId="77777777" w:rsidR="003D2194" w:rsidRPr="00C34C43" w:rsidRDefault="003D2194" w:rsidP="003D2194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Executive Board members may be elected to two consecutive terms and after at least a one year break are eligible for re-election</w:t>
      </w:r>
    </w:p>
    <w:p w14:paraId="5A3C494B" w14:textId="77777777" w:rsidR="005343F5" w:rsidRPr="00C34C43" w:rsidRDefault="005343F5" w:rsidP="005343F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Ad Hoc Committees</w:t>
      </w:r>
    </w:p>
    <w:p w14:paraId="55D4B855" w14:textId="504F4CCB" w:rsidR="005343F5" w:rsidRPr="00C34C43" w:rsidRDefault="005343F5" w:rsidP="005343F5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 xml:space="preserve"> Appointed by the </w:t>
      </w:r>
      <w:r w:rsidR="00C34C43">
        <w:rPr>
          <w:rFonts w:ascii="Arial" w:hAnsi="Arial" w:cs="Arial"/>
        </w:rPr>
        <w:t>p</w:t>
      </w:r>
      <w:r w:rsidRPr="00C34C43">
        <w:rPr>
          <w:rFonts w:ascii="Arial" w:hAnsi="Arial" w:cs="Arial"/>
        </w:rPr>
        <w:t>resident</w:t>
      </w:r>
    </w:p>
    <w:p w14:paraId="5CB078E8" w14:textId="77777777" w:rsidR="005343F5" w:rsidRPr="00C34C43" w:rsidRDefault="005343F5" w:rsidP="005343F5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Given a specific charge by the Executive Board</w:t>
      </w:r>
    </w:p>
    <w:p w14:paraId="791B48ED" w14:textId="77777777" w:rsidR="005343F5" w:rsidRPr="00C34C43" w:rsidRDefault="005343F5" w:rsidP="005343F5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Dissolved upon the completion of the assignment</w:t>
      </w:r>
    </w:p>
    <w:p w14:paraId="26C9947A" w14:textId="77777777" w:rsidR="005343F5" w:rsidRPr="00C34C43" w:rsidRDefault="005343F5" w:rsidP="005343F5">
      <w:pPr>
        <w:pStyle w:val="ListParagraph"/>
        <w:ind w:left="0"/>
        <w:rPr>
          <w:rFonts w:ascii="Arial" w:hAnsi="Arial" w:cs="Arial"/>
        </w:rPr>
      </w:pPr>
    </w:p>
    <w:p w14:paraId="1E51C0D9" w14:textId="77777777" w:rsidR="005343F5" w:rsidRPr="00C34C43" w:rsidRDefault="005343F5" w:rsidP="005343F5">
      <w:pPr>
        <w:pStyle w:val="ListParagraph"/>
        <w:ind w:left="0"/>
        <w:rPr>
          <w:rFonts w:ascii="Arial" w:hAnsi="Arial" w:cs="Arial"/>
        </w:rPr>
      </w:pPr>
      <w:r w:rsidRPr="00C34C43">
        <w:rPr>
          <w:rFonts w:ascii="Arial" w:hAnsi="Arial" w:cs="Arial"/>
        </w:rPr>
        <w:t>IX</w:t>
      </w:r>
      <w:r w:rsidRPr="00C34C43">
        <w:rPr>
          <w:rFonts w:ascii="Arial" w:hAnsi="Arial" w:cs="Arial"/>
        </w:rPr>
        <w:tab/>
        <w:t>AAFCS Units – see Bylaws Article IX</w:t>
      </w:r>
    </w:p>
    <w:p w14:paraId="416004F9" w14:textId="77777777" w:rsidR="00517DFE" w:rsidRPr="00C34C43" w:rsidRDefault="00517DFE" w:rsidP="005343F5">
      <w:pPr>
        <w:pStyle w:val="ListParagraph"/>
        <w:ind w:left="0"/>
        <w:rPr>
          <w:rFonts w:ascii="Arial" w:hAnsi="Arial" w:cs="Arial"/>
        </w:rPr>
      </w:pPr>
    </w:p>
    <w:p w14:paraId="1BAB8A84" w14:textId="77777777" w:rsidR="00517DFE" w:rsidRPr="00C34C43" w:rsidRDefault="00517DFE" w:rsidP="00517DFE">
      <w:pPr>
        <w:pStyle w:val="ListParagraph"/>
        <w:ind w:left="0"/>
        <w:rPr>
          <w:rFonts w:ascii="Arial" w:hAnsi="Arial" w:cs="Arial"/>
        </w:rPr>
      </w:pPr>
      <w:r w:rsidRPr="00C34C43">
        <w:rPr>
          <w:rFonts w:ascii="Arial" w:hAnsi="Arial" w:cs="Arial"/>
        </w:rPr>
        <w:t>X</w:t>
      </w:r>
      <w:r w:rsidRPr="00C34C43">
        <w:rPr>
          <w:rFonts w:ascii="Arial" w:hAnsi="Arial" w:cs="Arial"/>
        </w:rPr>
        <w:tab/>
        <w:t>Meetings</w:t>
      </w:r>
    </w:p>
    <w:p w14:paraId="1EEDBD6D" w14:textId="77777777" w:rsidR="00517DFE" w:rsidRPr="00C34C43" w:rsidRDefault="00A342D6" w:rsidP="00A342D6">
      <w:pPr>
        <w:ind w:left="720"/>
        <w:rPr>
          <w:rFonts w:ascii="Arial" w:hAnsi="Arial" w:cs="Arial"/>
        </w:rPr>
      </w:pPr>
      <w:r w:rsidRPr="00C34C43">
        <w:rPr>
          <w:rFonts w:ascii="Arial" w:hAnsi="Arial" w:cs="Arial"/>
        </w:rPr>
        <w:lastRenderedPageBreak/>
        <w:t xml:space="preserve">A. </w:t>
      </w:r>
      <w:r w:rsidR="00517DFE" w:rsidRPr="00C34C43">
        <w:rPr>
          <w:rFonts w:ascii="Arial" w:hAnsi="Arial" w:cs="Arial"/>
        </w:rPr>
        <w:t>All meeting of the membership Executive Board, Committees or Professional Development opportunities may be held in-person or via available technology</w:t>
      </w:r>
    </w:p>
    <w:p w14:paraId="2188BF6A" w14:textId="77777777" w:rsidR="00C40F8D" w:rsidRPr="00C34C43" w:rsidRDefault="00C40F8D" w:rsidP="00A342D6">
      <w:pPr>
        <w:ind w:left="720"/>
        <w:rPr>
          <w:rFonts w:ascii="Arial" w:hAnsi="Arial" w:cs="Arial"/>
        </w:rPr>
      </w:pPr>
    </w:p>
    <w:p w14:paraId="1623FD8F" w14:textId="27656F3B" w:rsidR="00C40F8D" w:rsidRPr="00C34C43" w:rsidRDefault="00C34C43" w:rsidP="00C40F8D">
      <w:pPr>
        <w:rPr>
          <w:rFonts w:ascii="Arial" w:hAnsi="Arial" w:cs="Arial"/>
        </w:rPr>
      </w:pPr>
      <w:r w:rsidRPr="00C34C43">
        <w:rPr>
          <w:rFonts w:ascii="Arial" w:hAnsi="Arial" w:cs="Arial"/>
        </w:rPr>
        <w:t xml:space="preserve">XI </w:t>
      </w:r>
      <w:r w:rsidRPr="00C34C43">
        <w:rPr>
          <w:rFonts w:ascii="Arial" w:hAnsi="Arial" w:cs="Arial"/>
        </w:rPr>
        <w:tab/>
      </w:r>
      <w:r w:rsidR="00C40F8D" w:rsidRPr="00C34C43">
        <w:rPr>
          <w:rFonts w:ascii="Arial" w:hAnsi="Arial" w:cs="Arial"/>
        </w:rPr>
        <w:t>Fiscal Year – See Bylaws Article XI</w:t>
      </w:r>
    </w:p>
    <w:p w14:paraId="7DC30554" w14:textId="77777777" w:rsidR="00C40F8D" w:rsidRPr="00C34C43" w:rsidRDefault="00C40F8D" w:rsidP="00C40F8D">
      <w:pPr>
        <w:rPr>
          <w:rFonts w:ascii="Arial" w:hAnsi="Arial" w:cs="Arial"/>
        </w:rPr>
      </w:pPr>
    </w:p>
    <w:p w14:paraId="3DB05210" w14:textId="77777777" w:rsidR="00C40F8D" w:rsidRPr="00C34C43" w:rsidRDefault="00C40F8D" w:rsidP="00C40F8D">
      <w:pPr>
        <w:rPr>
          <w:rFonts w:ascii="Arial" w:hAnsi="Arial" w:cs="Arial"/>
        </w:rPr>
      </w:pPr>
      <w:r w:rsidRPr="00C34C43">
        <w:rPr>
          <w:rFonts w:ascii="Arial" w:hAnsi="Arial" w:cs="Arial"/>
        </w:rPr>
        <w:t xml:space="preserve">XII </w:t>
      </w:r>
      <w:r w:rsidR="00A342D6" w:rsidRPr="00C34C43">
        <w:rPr>
          <w:rFonts w:ascii="Arial" w:hAnsi="Arial" w:cs="Arial"/>
        </w:rPr>
        <w:tab/>
      </w:r>
      <w:r w:rsidRPr="00C34C43">
        <w:rPr>
          <w:rFonts w:ascii="Arial" w:hAnsi="Arial" w:cs="Arial"/>
        </w:rPr>
        <w:t xml:space="preserve"> WAFCS Foundation – See Bylaws Article XII</w:t>
      </w:r>
    </w:p>
    <w:p w14:paraId="3049150B" w14:textId="77777777" w:rsidR="00C40F8D" w:rsidRPr="00C34C43" w:rsidRDefault="00C40F8D" w:rsidP="00C40F8D">
      <w:pPr>
        <w:rPr>
          <w:rFonts w:ascii="Arial" w:hAnsi="Arial" w:cs="Arial"/>
        </w:rPr>
      </w:pPr>
    </w:p>
    <w:p w14:paraId="7EB909AE" w14:textId="5A49B232" w:rsidR="00A342D6" w:rsidRPr="00C34C43" w:rsidRDefault="00C34C43" w:rsidP="00C40F8D">
      <w:pPr>
        <w:rPr>
          <w:rFonts w:ascii="Arial" w:hAnsi="Arial" w:cs="Arial"/>
        </w:rPr>
      </w:pPr>
      <w:r w:rsidRPr="00C34C43">
        <w:rPr>
          <w:rFonts w:ascii="Arial" w:hAnsi="Arial" w:cs="Arial"/>
        </w:rPr>
        <w:t xml:space="preserve">XIII </w:t>
      </w:r>
      <w:r w:rsidRPr="00C34C43">
        <w:rPr>
          <w:rFonts w:ascii="Arial" w:hAnsi="Arial" w:cs="Arial"/>
        </w:rPr>
        <w:tab/>
      </w:r>
      <w:r w:rsidR="005B563C" w:rsidRPr="00C34C43">
        <w:rPr>
          <w:rFonts w:ascii="Arial" w:hAnsi="Arial" w:cs="Arial"/>
        </w:rPr>
        <w:t xml:space="preserve">Amendments </w:t>
      </w:r>
    </w:p>
    <w:p w14:paraId="1BB54B61" w14:textId="77777777" w:rsidR="00C40F8D" w:rsidRPr="00C34C43" w:rsidRDefault="005B563C" w:rsidP="00A342D6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See Bylaws Article XIII</w:t>
      </w:r>
    </w:p>
    <w:p w14:paraId="151982C3" w14:textId="77777777" w:rsidR="00A342D6" w:rsidRPr="00C34C43" w:rsidRDefault="00A342D6" w:rsidP="00A342D6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C34C43">
        <w:rPr>
          <w:rFonts w:ascii="Arial" w:hAnsi="Arial" w:cs="Arial"/>
        </w:rPr>
        <w:t>Policies can be amended by a majority vote of the Executive Board</w:t>
      </w:r>
    </w:p>
    <w:p w14:paraId="0EBA2100" w14:textId="77777777" w:rsidR="005B563C" w:rsidRPr="00C34C43" w:rsidRDefault="005B563C" w:rsidP="00C40F8D">
      <w:pPr>
        <w:rPr>
          <w:rFonts w:ascii="Arial" w:hAnsi="Arial" w:cs="Arial"/>
        </w:rPr>
      </w:pPr>
    </w:p>
    <w:p w14:paraId="1590AC48" w14:textId="09077F8B" w:rsidR="00517DFE" w:rsidRPr="00C34C43" w:rsidRDefault="00C34C43" w:rsidP="00167077">
      <w:pPr>
        <w:rPr>
          <w:rFonts w:ascii="Arial" w:hAnsi="Arial" w:cs="Arial"/>
        </w:rPr>
      </w:pPr>
      <w:r w:rsidRPr="00C34C43">
        <w:rPr>
          <w:rFonts w:ascii="Arial" w:hAnsi="Arial" w:cs="Arial"/>
        </w:rPr>
        <w:t xml:space="preserve">XIV </w:t>
      </w:r>
      <w:r w:rsidRPr="00C34C43">
        <w:rPr>
          <w:rFonts w:ascii="Arial" w:hAnsi="Arial" w:cs="Arial"/>
        </w:rPr>
        <w:tab/>
      </w:r>
      <w:r w:rsidR="00A342D6" w:rsidRPr="00C34C43">
        <w:rPr>
          <w:rFonts w:ascii="Arial" w:hAnsi="Arial" w:cs="Arial"/>
        </w:rPr>
        <w:t xml:space="preserve">WAFCS will remain in accordance with Wisconsin State Statues regarding </w:t>
      </w:r>
      <w:r w:rsidR="00167077" w:rsidRPr="00C34C43">
        <w:rPr>
          <w:rFonts w:ascii="Arial" w:hAnsi="Arial" w:cs="Arial"/>
        </w:rPr>
        <w:tab/>
      </w:r>
      <w:r w:rsidR="00A342D6" w:rsidRPr="00C34C43">
        <w:rPr>
          <w:rFonts w:ascii="Arial" w:hAnsi="Arial" w:cs="Arial"/>
        </w:rPr>
        <w:t>Tax Exempt Status (Bylaw XIV) Defense and Liability (Byla</w:t>
      </w:r>
      <w:r w:rsidR="00167077" w:rsidRPr="00C34C43">
        <w:rPr>
          <w:rFonts w:ascii="Arial" w:hAnsi="Arial" w:cs="Arial"/>
        </w:rPr>
        <w:t xml:space="preserve">w </w:t>
      </w:r>
      <w:r w:rsidR="00A342D6" w:rsidRPr="00C34C43">
        <w:rPr>
          <w:rFonts w:ascii="Arial" w:hAnsi="Arial" w:cs="Arial"/>
        </w:rPr>
        <w:t>XV)</w:t>
      </w:r>
      <w:r w:rsidR="00167077" w:rsidRPr="00C34C43">
        <w:rPr>
          <w:rFonts w:ascii="Arial" w:hAnsi="Arial" w:cs="Arial"/>
        </w:rPr>
        <w:t xml:space="preserve">, </w:t>
      </w:r>
      <w:r w:rsidR="00167077" w:rsidRPr="00C34C43">
        <w:rPr>
          <w:rFonts w:ascii="Arial" w:hAnsi="Arial" w:cs="Arial"/>
        </w:rPr>
        <w:tab/>
        <w:t>Indemnification (Bylaw XIV, and Dissolution (Bylaw XVII)</w:t>
      </w:r>
      <w:r w:rsidR="00A342D6" w:rsidRPr="00C34C43">
        <w:rPr>
          <w:rFonts w:ascii="Arial" w:hAnsi="Arial" w:cs="Arial"/>
        </w:rPr>
        <w:t xml:space="preserve"> </w:t>
      </w:r>
    </w:p>
    <w:p w14:paraId="6A2E113B" w14:textId="77777777" w:rsidR="00517DFE" w:rsidRPr="00C34C43" w:rsidRDefault="00517DFE" w:rsidP="00167077">
      <w:pPr>
        <w:pStyle w:val="ListParagraph"/>
        <w:ind w:left="0"/>
        <w:rPr>
          <w:rFonts w:ascii="Arial" w:hAnsi="Arial" w:cs="Arial"/>
        </w:rPr>
      </w:pPr>
      <w:r w:rsidRPr="00C34C43">
        <w:rPr>
          <w:rFonts w:ascii="Arial" w:hAnsi="Arial" w:cs="Arial"/>
        </w:rPr>
        <w:tab/>
      </w:r>
    </w:p>
    <w:p w14:paraId="045804CA" w14:textId="77777777" w:rsidR="00167077" w:rsidRPr="00C34C43" w:rsidRDefault="00167077" w:rsidP="00167077">
      <w:pPr>
        <w:pStyle w:val="ListParagraph"/>
        <w:ind w:left="0"/>
        <w:rPr>
          <w:rFonts w:ascii="Arial" w:hAnsi="Arial" w:cs="Arial"/>
        </w:rPr>
      </w:pPr>
      <w:r w:rsidRPr="00C34C43">
        <w:rPr>
          <w:rFonts w:ascii="Arial" w:hAnsi="Arial" w:cs="Arial"/>
        </w:rPr>
        <w:t>XV</w:t>
      </w:r>
      <w:r w:rsidRPr="00C34C43">
        <w:rPr>
          <w:rFonts w:ascii="Arial" w:hAnsi="Arial" w:cs="Arial"/>
        </w:rPr>
        <w:tab/>
        <w:t>Parliamentary Authority – See Bylaws, Article XVIII</w:t>
      </w:r>
    </w:p>
    <w:p w14:paraId="3FBC72A1" w14:textId="77777777" w:rsidR="00517DFE" w:rsidRPr="00C34C43" w:rsidRDefault="00517DFE" w:rsidP="005343F5">
      <w:pPr>
        <w:pStyle w:val="ListParagraph"/>
        <w:ind w:left="0"/>
        <w:rPr>
          <w:rFonts w:ascii="Arial" w:hAnsi="Arial" w:cs="Arial"/>
        </w:rPr>
      </w:pPr>
    </w:p>
    <w:p w14:paraId="3B865BA3" w14:textId="0A63E8BF" w:rsidR="005343F5" w:rsidRDefault="005343F5" w:rsidP="005343F5">
      <w:pPr>
        <w:pStyle w:val="ListParagraph"/>
        <w:ind w:left="0"/>
        <w:rPr>
          <w:rFonts w:ascii="Arial" w:hAnsi="Arial" w:cs="Arial"/>
        </w:rPr>
      </w:pPr>
    </w:p>
    <w:p w14:paraId="24148AF8" w14:textId="323FEA44" w:rsidR="0047409C" w:rsidRDefault="0047409C" w:rsidP="0047409C">
      <w:pPr>
        <w:pStyle w:val="ListParagraph"/>
        <w:ind w:left="0"/>
        <w:rPr>
          <w:rFonts w:ascii="Arial" w:hAnsi="Arial" w:cs="Arial"/>
        </w:rPr>
      </w:pPr>
      <w:r w:rsidRPr="00C34C43">
        <w:rPr>
          <w:rFonts w:ascii="Arial" w:hAnsi="Arial" w:cs="Arial"/>
        </w:rPr>
        <w:t>Approved:</w:t>
      </w:r>
    </w:p>
    <w:p w14:paraId="590B0606" w14:textId="77777777" w:rsidR="0047409C" w:rsidRPr="00C34C43" w:rsidRDefault="0047409C" w:rsidP="0047409C">
      <w:pPr>
        <w:pStyle w:val="ListParagraph"/>
        <w:ind w:left="0"/>
        <w:rPr>
          <w:rFonts w:ascii="Arial" w:hAnsi="Arial" w:cs="Arial"/>
        </w:rPr>
      </w:pPr>
    </w:p>
    <w:p w14:paraId="35E4A295" w14:textId="432407BD" w:rsidR="0047409C" w:rsidRDefault="0047409C" w:rsidP="005343F5">
      <w:pPr>
        <w:pStyle w:val="ListParagraph"/>
        <w:ind w:left="0"/>
        <w:rPr>
          <w:rFonts w:ascii="Arial" w:hAnsi="Arial" w:cs="Arial"/>
        </w:rPr>
      </w:pPr>
    </w:p>
    <w:p w14:paraId="2C764B31" w14:textId="7706C6A4" w:rsidR="00F7397A" w:rsidRPr="00C34C43" w:rsidRDefault="0047409C" w:rsidP="00F7397A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To help in understanding how this</w:t>
      </w:r>
      <w:r w:rsidR="007449C1">
        <w:rPr>
          <w:rFonts w:ascii="Arial" w:hAnsi="Arial" w:cs="Arial"/>
        </w:rPr>
        <w:t xml:space="preserve"> will</w:t>
      </w:r>
      <w:r>
        <w:rPr>
          <w:rFonts w:ascii="Arial" w:hAnsi="Arial" w:cs="Arial"/>
        </w:rPr>
        <w:t xml:space="preserve"> actually work!!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907"/>
        <w:gridCol w:w="1907"/>
        <w:gridCol w:w="1907"/>
        <w:gridCol w:w="1907"/>
        <w:gridCol w:w="1907"/>
      </w:tblGrid>
      <w:tr w:rsidR="00F7397A" w:rsidRPr="00C34C43" w14:paraId="20D679B9" w14:textId="77777777" w:rsidTr="00915AB3">
        <w:tc>
          <w:tcPr>
            <w:tcW w:w="9535" w:type="dxa"/>
            <w:gridSpan w:val="5"/>
          </w:tcPr>
          <w:p w14:paraId="512F5B82" w14:textId="77777777" w:rsidR="00F7397A" w:rsidRPr="00C34C43" w:rsidRDefault="00F7397A" w:rsidP="00915AB3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34C43">
              <w:rPr>
                <w:rFonts w:ascii="Arial" w:hAnsi="Arial" w:cs="Arial"/>
                <w:b/>
                <w:sz w:val="24"/>
                <w:szCs w:val="24"/>
              </w:rPr>
              <w:t>WAFCS Board Rotation - Elections</w:t>
            </w:r>
          </w:p>
        </w:tc>
      </w:tr>
      <w:tr w:rsidR="00F7397A" w:rsidRPr="00C34C43" w14:paraId="0D528A8C" w14:textId="77777777" w:rsidTr="00915AB3">
        <w:tc>
          <w:tcPr>
            <w:tcW w:w="1907" w:type="dxa"/>
          </w:tcPr>
          <w:p w14:paraId="5F086C79" w14:textId="77777777" w:rsidR="00F7397A" w:rsidRPr="00C34C43" w:rsidRDefault="00F7397A" w:rsidP="00915AB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34C4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907" w:type="dxa"/>
          </w:tcPr>
          <w:p w14:paraId="6136359F" w14:textId="77777777" w:rsidR="00F7397A" w:rsidRPr="00C34C43" w:rsidRDefault="00F7397A" w:rsidP="00915AB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34C4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907" w:type="dxa"/>
          </w:tcPr>
          <w:p w14:paraId="77B40287" w14:textId="77777777" w:rsidR="00F7397A" w:rsidRPr="00C34C43" w:rsidRDefault="00F7397A" w:rsidP="00915AB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34C4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907" w:type="dxa"/>
          </w:tcPr>
          <w:p w14:paraId="4FD1F937" w14:textId="77777777" w:rsidR="00F7397A" w:rsidRPr="00C34C43" w:rsidRDefault="00F7397A" w:rsidP="00915AB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34C43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907" w:type="dxa"/>
          </w:tcPr>
          <w:p w14:paraId="45529CB4" w14:textId="77777777" w:rsidR="00F7397A" w:rsidRPr="00C34C43" w:rsidRDefault="00F7397A" w:rsidP="00915AB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34C43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F7397A" w:rsidRPr="00C34C43" w14:paraId="3725BC55" w14:textId="77777777" w:rsidTr="00915AB3">
        <w:tc>
          <w:tcPr>
            <w:tcW w:w="1907" w:type="dxa"/>
          </w:tcPr>
          <w:p w14:paraId="3299D894" w14:textId="5A495C2C" w:rsidR="00F7397A" w:rsidRPr="00C34C43" w:rsidRDefault="00F7397A" w:rsidP="00915AB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34C43">
              <w:rPr>
                <w:rFonts w:ascii="Arial" w:hAnsi="Arial" w:cs="Arial"/>
                <w:sz w:val="24"/>
                <w:szCs w:val="24"/>
              </w:rPr>
              <w:t xml:space="preserve">4 elected to </w:t>
            </w:r>
            <w:r w:rsidR="00913C40" w:rsidRPr="00C34C43">
              <w:rPr>
                <w:rFonts w:ascii="Arial" w:hAnsi="Arial" w:cs="Arial"/>
                <w:sz w:val="24"/>
                <w:szCs w:val="24"/>
              </w:rPr>
              <w:t>1-year</w:t>
            </w:r>
            <w:r w:rsidRPr="00C34C43">
              <w:rPr>
                <w:rFonts w:ascii="Arial" w:hAnsi="Arial" w:cs="Arial"/>
                <w:sz w:val="24"/>
                <w:szCs w:val="24"/>
              </w:rPr>
              <w:t xml:space="preserve"> terms, hopefully this will be current board members </w:t>
            </w:r>
          </w:p>
        </w:tc>
        <w:tc>
          <w:tcPr>
            <w:tcW w:w="1907" w:type="dxa"/>
          </w:tcPr>
          <w:p w14:paraId="531676B0" w14:textId="77777777" w:rsidR="00F7397A" w:rsidRPr="00C34C43" w:rsidRDefault="00F7397A" w:rsidP="00915AB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34C43">
              <w:rPr>
                <w:rFonts w:ascii="Arial" w:hAnsi="Arial" w:cs="Arial"/>
                <w:sz w:val="24"/>
                <w:szCs w:val="24"/>
              </w:rPr>
              <w:t>3 continuing members elected in 2021</w:t>
            </w:r>
          </w:p>
        </w:tc>
        <w:tc>
          <w:tcPr>
            <w:tcW w:w="1907" w:type="dxa"/>
          </w:tcPr>
          <w:p w14:paraId="1FD41E5F" w14:textId="77777777" w:rsidR="00F7397A" w:rsidRPr="00C34C43" w:rsidRDefault="00F7397A" w:rsidP="00915AB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34C43">
              <w:rPr>
                <w:rFonts w:ascii="Arial" w:hAnsi="Arial" w:cs="Arial"/>
                <w:sz w:val="24"/>
                <w:szCs w:val="24"/>
              </w:rPr>
              <w:t xml:space="preserve">4 continuing members elected in 2022 </w:t>
            </w:r>
          </w:p>
        </w:tc>
        <w:tc>
          <w:tcPr>
            <w:tcW w:w="1907" w:type="dxa"/>
          </w:tcPr>
          <w:p w14:paraId="279DF396" w14:textId="77777777" w:rsidR="00F7397A" w:rsidRPr="00C34C43" w:rsidRDefault="00F7397A" w:rsidP="00915AB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34C43">
              <w:rPr>
                <w:rFonts w:ascii="Arial" w:hAnsi="Arial" w:cs="Arial"/>
                <w:sz w:val="24"/>
                <w:szCs w:val="24"/>
              </w:rPr>
              <w:t>3 continuing members elected in 2023</w:t>
            </w:r>
          </w:p>
        </w:tc>
        <w:tc>
          <w:tcPr>
            <w:tcW w:w="1907" w:type="dxa"/>
          </w:tcPr>
          <w:p w14:paraId="7196897F" w14:textId="77777777" w:rsidR="00F7397A" w:rsidRPr="00C34C43" w:rsidRDefault="00F7397A" w:rsidP="00915AB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34C43">
              <w:rPr>
                <w:rFonts w:ascii="Arial" w:hAnsi="Arial" w:cs="Arial"/>
                <w:sz w:val="24"/>
                <w:szCs w:val="24"/>
              </w:rPr>
              <w:t>4 continuing members elected in 2024</w:t>
            </w:r>
          </w:p>
        </w:tc>
      </w:tr>
      <w:tr w:rsidR="00F7397A" w:rsidRPr="00C34C43" w14:paraId="3964A630" w14:textId="77777777" w:rsidTr="00915AB3">
        <w:tc>
          <w:tcPr>
            <w:tcW w:w="1907" w:type="dxa"/>
          </w:tcPr>
          <w:p w14:paraId="3DB6D1A2" w14:textId="286CEA6E" w:rsidR="00F7397A" w:rsidRPr="00C34C43" w:rsidRDefault="00F7397A" w:rsidP="00915AB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34C43">
              <w:rPr>
                <w:rFonts w:ascii="Arial" w:hAnsi="Arial" w:cs="Arial"/>
                <w:sz w:val="24"/>
                <w:szCs w:val="24"/>
              </w:rPr>
              <w:t xml:space="preserve">3 “new” board members elected to </w:t>
            </w:r>
            <w:r w:rsidR="00E56F26" w:rsidRPr="00C34C43">
              <w:rPr>
                <w:rFonts w:ascii="Arial" w:hAnsi="Arial" w:cs="Arial"/>
                <w:sz w:val="24"/>
                <w:szCs w:val="24"/>
              </w:rPr>
              <w:t>2-year</w:t>
            </w:r>
            <w:r w:rsidRPr="00C34C43">
              <w:rPr>
                <w:rFonts w:ascii="Arial" w:hAnsi="Arial" w:cs="Arial"/>
                <w:sz w:val="24"/>
                <w:szCs w:val="24"/>
              </w:rPr>
              <w:t xml:space="preserve"> terms </w:t>
            </w:r>
          </w:p>
          <w:p w14:paraId="29951C01" w14:textId="77777777" w:rsidR="00F7397A" w:rsidRPr="00C34C43" w:rsidRDefault="00F7397A" w:rsidP="00915AB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34C43">
              <w:rPr>
                <w:rFonts w:ascii="Arial" w:hAnsi="Arial" w:cs="Arial"/>
                <w:sz w:val="24"/>
                <w:szCs w:val="24"/>
              </w:rPr>
              <w:t>-president elect comes from this group</w:t>
            </w:r>
          </w:p>
        </w:tc>
        <w:tc>
          <w:tcPr>
            <w:tcW w:w="1907" w:type="dxa"/>
          </w:tcPr>
          <w:p w14:paraId="58601845" w14:textId="77777777" w:rsidR="00F7397A" w:rsidRPr="00C34C43" w:rsidRDefault="00F7397A" w:rsidP="00915AB3">
            <w:pPr>
              <w:rPr>
                <w:rFonts w:ascii="Arial" w:hAnsi="Arial" w:cs="Arial"/>
                <w:sz w:val="24"/>
                <w:szCs w:val="24"/>
              </w:rPr>
            </w:pPr>
            <w:r w:rsidRPr="00C34C43">
              <w:rPr>
                <w:rFonts w:ascii="Arial" w:hAnsi="Arial" w:cs="Arial"/>
                <w:sz w:val="24"/>
                <w:szCs w:val="24"/>
              </w:rPr>
              <w:t>4 new members.</w:t>
            </w:r>
          </w:p>
          <w:p w14:paraId="798FFAF6" w14:textId="77777777" w:rsidR="00F7397A" w:rsidRPr="00C34C43" w:rsidRDefault="00F7397A" w:rsidP="00915AB3">
            <w:pPr>
              <w:rPr>
                <w:rFonts w:ascii="Arial" w:hAnsi="Arial" w:cs="Arial"/>
                <w:sz w:val="24"/>
                <w:szCs w:val="24"/>
              </w:rPr>
            </w:pPr>
            <w:r w:rsidRPr="00C34C43">
              <w:rPr>
                <w:rFonts w:ascii="Arial" w:hAnsi="Arial" w:cs="Arial"/>
                <w:sz w:val="24"/>
                <w:szCs w:val="24"/>
              </w:rPr>
              <w:t>-can be starting their 2nd term</w:t>
            </w:r>
          </w:p>
          <w:p w14:paraId="239B9ECA" w14:textId="77777777" w:rsidR="00F7397A" w:rsidRPr="00C34C43" w:rsidRDefault="00F7397A" w:rsidP="00915AB3">
            <w:pPr>
              <w:rPr>
                <w:rFonts w:ascii="Arial" w:hAnsi="Arial" w:cs="Arial"/>
                <w:sz w:val="24"/>
                <w:szCs w:val="24"/>
              </w:rPr>
            </w:pPr>
            <w:r w:rsidRPr="00C34C43">
              <w:rPr>
                <w:rFonts w:ascii="Arial" w:hAnsi="Arial" w:cs="Arial"/>
                <w:sz w:val="24"/>
                <w:szCs w:val="24"/>
              </w:rPr>
              <w:t>-President-elect comes from this group</w:t>
            </w:r>
          </w:p>
        </w:tc>
        <w:tc>
          <w:tcPr>
            <w:tcW w:w="1907" w:type="dxa"/>
          </w:tcPr>
          <w:p w14:paraId="242762C2" w14:textId="77777777" w:rsidR="00F7397A" w:rsidRPr="00C34C43" w:rsidRDefault="00F7397A" w:rsidP="00915AB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34C43">
              <w:rPr>
                <w:rFonts w:ascii="Arial" w:hAnsi="Arial" w:cs="Arial"/>
                <w:sz w:val="24"/>
                <w:szCs w:val="24"/>
              </w:rPr>
              <w:t xml:space="preserve">3 new board members </w:t>
            </w:r>
          </w:p>
          <w:p w14:paraId="160468DF" w14:textId="77777777" w:rsidR="00F7397A" w:rsidRPr="00C34C43" w:rsidRDefault="00F7397A" w:rsidP="00915AB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34C43">
              <w:rPr>
                <w:rFonts w:ascii="Arial" w:hAnsi="Arial" w:cs="Arial"/>
                <w:sz w:val="24"/>
                <w:szCs w:val="24"/>
              </w:rPr>
              <w:t>-can be starting 2</w:t>
            </w:r>
            <w:r w:rsidRPr="00C34C43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C34C43">
              <w:rPr>
                <w:rFonts w:ascii="Arial" w:hAnsi="Arial" w:cs="Arial"/>
                <w:sz w:val="24"/>
                <w:szCs w:val="24"/>
              </w:rPr>
              <w:t xml:space="preserve"> term</w:t>
            </w:r>
          </w:p>
          <w:p w14:paraId="4237F5EC" w14:textId="77777777" w:rsidR="00F7397A" w:rsidRPr="00C34C43" w:rsidRDefault="00F7397A" w:rsidP="00915AB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34C43">
              <w:rPr>
                <w:rFonts w:ascii="Arial" w:hAnsi="Arial" w:cs="Arial"/>
                <w:sz w:val="24"/>
                <w:szCs w:val="24"/>
              </w:rPr>
              <w:t>-president elect comes from this group</w:t>
            </w:r>
          </w:p>
        </w:tc>
        <w:tc>
          <w:tcPr>
            <w:tcW w:w="1907" w:type="dxa"/>
          </w:tcPr>
          <w:p w14:paraId="77E24070" w14:textId="77777777" w:rsidR="00F7397A" w:rsidRPr="00C34C43" w:rsidRDefault="00F7397A" w:rsidP="00915AB3">
            <w:pPr>
              <w:rPr>
                <w:rFonts w:ascii="Arial" w:hAnsi="Arial" w:cs="Arial"/>
                <w:sz w:val="24"/>
                <w:szCs w:val="24"/>
              </w:rPr>
            </w:pPr>
            <w:r w:rsidRPr="00C34C43">
              <w:rPr>
                <w:rFonts w:ascii="Arial" w:hAnsi="Arial" w:cs="Arial"/>
                <w:sz w:val="24"/>
                <w:szCs w:val="24"/>
              </w:rPr>
              <w:t>4 new members.</w:t>
            </w:r>
          </w:p>
          <w:p w14:paraId="3DCF037F" w14:textId="77777777" w:rsidR="00F7397A" w:rsidRPr="00C34C43" w:rsidRDefault="00F7397A" w:rsidP="00915AB3">
            <w:pPr>
              <w:rPr>
                <w:rFonts w:ascii="Arial" w:hAnsi="Arial" w:cs="Arial"/>
                <w:sz w:val="24"/>
                <w:szCs w:val="24"/>
              </w:rPr>
            </w:pPr>
            <w:r w:rsidRPr="00C34C43">
              <w:rPr>
                <w:rFonts w:ascii="Arial" w:hAnsi="Arial" w:cs="Arial"/>
                <w:sz w:val="24"/>
                <w:szCs w:val="24"/>
              </w:rPr>
              <w:t>-can be starting their 2nd term</w:t>
            </w:r>
          </w:p>
          <w:p w14:paraId="49C5EDE3" w14:textId="77777777" w:rsidR="00F7397A" w:rsidRPr="00C34C43" w:rsidRDefault="00F7397A" w:rsidP="00915AB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34C43">
              <w:rPr>
                <w:rFonts w:ascii="Arial" w:hAnsi="Arial" w:cs="Arial"/>
                <w:sz w:val="24"/>
                <w:szCs w:val="24"/>
              </w:rPr>
              <w:t>-President-elect comes from this group</w:t>
            </w:r>
          </w:p>
        </w:tc>
        <w:tc>
          <w:tcPr>
            <w:tcW w:w="1907" w:type="dxa"/>
          </w:tcPr>
          <w:p w14:paraId="4943F3A2" w14:textId="77777777" w:rsidR="00F7397A" w:rsidRPr="00C34C43" w:rsidRDefault="00F7397A" w:rsidP="00915AB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34C43">
              <w:rPr>
                <w:rFonts w:ascii="Arial" w:hAnsi="Arial" w:cs="Arial"/>
                <w:sz w:val="24"/>
                <w:szCs w:val="24"/>
              </w:rPr>
              <w:t xml:space="preserve">3 new board members </w:t>
            </w:r>
          </w:p>
          <w:p w14:paraId="4EE66358" w14:textId="77777777" w:rsidR="00F7397A" w:rsidRPr="00C34C43" w:rsidRDefault="00F7397A" w:rsidP="00915AB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34C43">
              <w:rPr>
                <w:rFonts w:ascii="Arial" w:hAnsi="Arial" w:cs="Arial"/>
                <w:sz w:val="24"/>
                <w:szCs w:val="24"/>
              </w:rPr>
              <w:t>-can be starting 2nd term</w:t>
            </w:r>
          </w:p>
          <w:p w14:paraId="777E0A78" w14:textId="77777777" w:rsidR="00F7397A" w:rsidRPr="00C34C43" w:rsidRDefault="00F7397A" w:rsidP="00915AB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34C43">
              <w:rPr>
                <w:rFonts w:ascii="Arial" w:hAnsi="Arial" w:cs="Arial"/>
                <w:sz w:val="24"/>
                <w:szCs w:val="24"/>
              </w:rPr>
              <w:t>-president elect comes from this group</w:t>
            </w:r>
          </w:p>
        </w:tc>
      </w:tr>
      <w:tr w:rsidR="00F7397A" w:rsidRPr="00C34C43" w14:paraId="33528560" w14:textId="77777777" w:rsidTr="00915AB3">
        <w:tc>
          <w:tcPr>
            <w:tcW w:w="1907" w:type="dxa"/>
          </w:tcPr>
          <w:p w14:paraId="65485E5F" w14:textId="67688736" w:rsidR="00F7397A" w:rsidRPr="00C34C43" w:rsidRDefault="00F7397A" w:rsidP="00915AB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34C43">
              <w:rPr>
                <w:rFonts w:ascii="Arial" w:hAnsi="Arial" w:cs="Arial"/>
                <w:sz w:val="24"/>
                <w:szCs w:val="24"/>
              </w:rPr>
              <w:t>current president serve in p</w:t>
            </w:r>
            <w:r w:rsidR="00E56F26">
              <w:rPr>
                <w:rFonts w:ascii="Arial" w:hAnsi="Arial" w:cs="Arial"/>
                <w:sz w:val="24"/>
                <w:szCs w:val="24"/>
              </w:rPr>
              <w:t>p</w:t>
            </w:r>
            <w:r w:rsidRPr="00C34C43">
              <w:rPr>
                <w:rFonts w:ascii="Arial" w:hAnsi="Arial" w:cs="Arial"/>
                <w:sz w:val="24"/>
                <w:szCs w:val="24"/>
              </w:rPr>
              <w:t xml:space="preserve"> role?</w:t>
            </w:r>
          </w:p>
        </w:tc>
        <w:tc>
          <w:tcPr>
            <w:tcW w:w="1907" w:type="dxa"/>
          </w:tcPr>
          <w:p w14:paraId="245941AC" w14:textId="77777777" w:rsidR="00F7397A" w:rsidRPr="00C34C43" w:rsidRDefault="00F7397A" w:rsidP="00915AB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34C43">
              <w:rPr>
                <w:rFonts w:ascii="Arial" w:hAnsi="Arial" w:cs="Arial"/>
                <w:sz w:val="24"/>
                <w:szCs w:val="24"/>
              </w:rPr>
              <w:t>Past president is 8th position</w:t>
            </w:r>
          </w:p>
        </w:tc>
        <w:tc>
          <w:tcPr>
            <w:tcW w:w="1907" w:type="dxa"/>
          </w:tcPr>
          <w:p w14:paraId="0F393130" w14:textId="77777777" w:rsidR="00F7397A" w:rsidRPr="00C34C43" w:rsidRDefault="00F7397A" w:rsidP="00915AB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34C43">
              <w:rPr>
                <w:rFonts w:ascii="Arial" w:hAnsi="Arial" w:cs="Arial"/>
                <w:sz w:val="24"/>
                <w:szCs w:val="24"/>
              </w:rPr>
              <w:t>Past president is 8th position</w:t>
            </w:r>
          </w:p>
        </w:tc>
        <w:tc>
          <w:tcPr>
            <w:tcW w:w="1907" w:type="dxa"/>
          </w:tcPr>
          <w:p w14:paraId="2020BFC7" w14:textId="77777777" w:rsidR="00F7397A" w:rsidRPr="00C34C43" w:rsidRDefault="00F7397A" w:rsidP="00915AB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34C43">
              <w:rPr>
                <w:rFonts w:ascii="Arial" w:hAnsi="Arial" w:cs="Arial"/>
                <w:sz w:val="24"/>
                <w:szCs w:val="24"/>
              </w:rPr>
              <w:t>Past president is 8th position</w:t>
            </w:r>
          </w:p>
        </w:tc>
        <w:tc>
          <w:tcPr>
            <w:tcW w:w="1907" w:type="dxa"/>
          </w:tcPr>
          <w:p w14:paraId="2369F7C2" w14:textId="77777777" w:rsidR="00F7397A" w:rsidRPr="00C34C43" w:rsidRDefault="00F7397A" w:rsidP="00915AB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34C43">
              <w:rPr>
                <w:rFonts w:ascii="Arial" w:hAnsi="Arial" w:cs="Arial"/>
                <w:sz w:val="24"/>
                <w:szCs w:val="24"/>
              </w:rPr>
              <w:t>Past president is 8th position</w:t>
            </w:r>
          </w:p>
        </w:tc>
      </w:tr>
    </w:tbl>
    <w:p w14:paraId="40DCD23F" w14:textId="77777777" w:rsidR="003D2194" w:rsidRPr="00C34C43" w:rsidRDefault="003D2194" w:rsidP="005343F5">
      <w:pPr>
        <w:pStyle w:val="ListParagraph"/>
        <w:ind w:left="0"/>
        <w:rPr>
          <w:rFonts w:ascii="Arial" w:hAnsi="Arial" w:cs="Arial"/>
        </w:rPr>
      </w:pPr>
    </w:p>
    <w:p w14:paraId="727A9313" w14:textId="77777777" w:rsidR="00053C94" w:rsidRPr="00C34C43" w:rsidRDefault="00053C94" w:rsidP="00053C94">
      <w:pPr>
        <w:pStyle w:val="ListParagraph"/>
        <w:ind w:left="1440"/>
        <w:rPr>
          <w:rFonts w:ascii="Arial" w:hAnsi="Arial" w:cs="Arial"/>
        </w:rPr>
      </w:pPr>
    </w:p>
    <w:sectPr w:rsidR="00053C94" w:rsidRPr="00C34C43" w:rsidSect="00001189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BB896" w14:textId="77777777" w:rsidR="006E4B0B" w:rsidRDefault="006E4B0B" w:rsidP="00351E33">
      <w:r>
        <w:separator/>
      </w:r>
    </w:p>
  </w:endnote>
  <w:endnote w:type="continuationSeparator" w:id="0">
    <w:p w14:paraId="666D029F" w14:textId="77777777" w:rsidR="006E4B0B" w:rsidRDefault="006E4B0B" w:rsidP="0035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99174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698345" w14:textId="77777777" w:rsidR="00351E33" w:rsidRDefault="00351E33" w:rsidP="002F0F9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DDBA7F" w14:textId="77777777" w:rsidR="00351E33" w:rsidRDefault="00351E33" w:rsidP="00351E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479861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68BF99" w14:textId="77777777" w:rsidR="00351E33" w:rsidRDefault="00351E33" w:rsidP="002F0F9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B8B4ED6" w14:textId="77777777" w:rsidR="00351E33" w:rsidRDefault="00351E33" w:rsidP="00351E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BBFEA" w14:textId="77777777" w:rsidR="006E4B0B" w:rsidRDefault="006E4B0B" w:rsidP="00351E33">
      <w:r>
        <w:separator/>
      </w:r>
    </w:p>
  </w:footnote>
  <w:footnote w:type="continuationSeparator" w:id="0">
    <w:p w14:paraId="79C4D726" w14:textId="77777777" w:rsidR="006E4B0B" w:rsidRDefault="006E4B0B" w:rsidP="0035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CDC"/>
    <w:multiLevelType w:val="hybridMultilevel"/>
    <w:tmpl w:val="02BC32E8"/>
    <w:lvl w:ilvl="0" w:tplc="D3D05F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857F2"/>
    <w:multiLevelType w:val="hybridMultilevel"/>
    <w:tmpl w:val="855A67A8"/>
    <w:lvl w:ilvl="0" w:tplc="EBD6F1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7141EB"/>
    <w:multiLevelType w:val="hybridMultilevel"/>
    <w:tmpl w:val="1C6E0556"/>
    <w:lvl w:ilvl="0" w:tplc="CD22176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8C10103"/>
    <w:multiLevelType w:val="hybridMultilevel"/>
    <w:tmpl w:val="D690F356"/>
    <w:lvl w:ilvl="0" w:tplc="0082F7C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09B4575"/>
    <w:multiLevelType w:val="hybridMultilevel"/>
    <w:tmpl w:val="C5C6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128EA"/>
    <w:multiLevelType w:val="hybridMultilevel"/>
    <w:tmpl w:val="C8CCF37E"/>
    <w:lvl w:ilvl="0" w:tplc="44B6650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FFF26EF"/>
    <w:multiLevelType w:val="hybridMultilevel"/>
    <w:tmpl w:val="C6DA2970"/>
    <w:lvl w:ilvl="0" w:tplc="2C3453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23014B"/>
    <w:multiLevelType w:val="hybridMultilevel"/>
    <w:tmpl w:val="D2A0E53E"/>
    <w:lvl w:ilvl="0" w:tplc="032C06B6">
      <w:start w:val="1"/>
      <w:numFmt w:val="lowerLetter"/>
      <w:lvlText w:val="%1."/>
      <w:lvlJc w:val="left"/>
      <w:pPr>
        <w:ind w:left="2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8" w15:restartNumberingAfterBreak="0">
    <w:nsid w:val="257832A6"/>
    <w:multiLevelType w:val="hybridMultilevel"/>
    <w:tmpl w:val="9A5ADCFE"/>
    <w:lvl w:ilvl="0" w:tplc="9B52451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DFF56D0"/>
    <w:multiLevelType w:val="hybridMultilevel"/>
    <w:tmpl w:val="3DE86D00"/>
    <w:lvl w:ilvl="0" w:tplc="0409000F">
      <w:start w:val="1"/>
      <w:numFmt w:val="decimal"/>
      <w:lvlText w:val="%1."/>
      <w:lvlJc w:val="left"/>
      <w:pPr>
        <w:ind w:left="844" w:hanging="360"/>
      </w:pPr>
    </w:lvl>
    <w:lvl w:ilvl="1" w:tplc="04090019" w:tentative="1">
      <w:start w:val="1"/>
      <w:numFmt w:val="lowerLetter"/>
      <w:lvlText w:val="%2."/>
      <w:lvlJc w:val="left"/>
      <w:pPr>
        <w:ind w:left="1564" w:hanging="360"/>
      </w:pPr>
    </w:lvl>
    <w:lvl w:ilvl="2" w:tplc="0409001B" w:tentative="1">
      <w:start w:val="1"/>
      <w:numFmt w:val="lowerRoman"/>
      <w:lvlText w:val="%3."/>
      <w:lvlJc w:val="right"/>
      <w:pPr>
        <w:ind w:left="2284" w:hanging="180"/>
      </w:pPr>
    </w:lvl>
    <w:lvl w:ilvl="3" w:tplc="0409000F" w:tentative="1">
      <w:start w:val="1"/>
      <w:numFmt w:val="decimal"/>
      <w:lvlText w:val="%4."/>
      <w:lvlJc w:val="left"/>
      <w:pPr>
        <w:ind w:left="3004" w:hanging="360"/>
      </w:pPr>
    </w:lvl>
    <w:lvl w:ilvl="4" w:tplc="04090019" w:tentative="1">
      <w:start w:val="1"/>
      <w:numFmt w:val="lowerLetter"/>
      <w:lvlText w:val="%5."/>
      <w:lvlJc w:val="left"/>
      <w:pPr>
        <w:ind w:left="3724" w:hanging="360"/>
      </w:pPr>
    </w:lvl>
    <w:lvl w:ilvl="5" w:tplc="0409001B" w:tentative="1">
      <w:start w:val="1"/>
      <w:numFmt w:val="lowerRoman"/>
      <w:lvlText w:val="%6."/>
      <w:lvlJc w:val="right"/>
      <w:pPr>
        <w:ind w:left="4444" w:hanging="180"/>
      </w:pPr>
    </w:lvl>
    <w:lvl w:ilvl="6" w:tplc="0409000F" w:tentative="1">
      <w:start w:val="1"/>
      <w:numFmt w:val="decimal"/>
      <w:lvlText w:val="%7."/>
      <w:lvlJc w:val="left"/>
      <w:pPr>
        <w:ind w:left="5164" w:hanging="360"/>
      </w:pPr>
    </w:lvl>
    <w:lvl w:ilvl="7" w:tplc="04090019" w:tentative="1">
      <w:start w:val="1"/>
      <w:numFmt w:val="lowerLetter"/>
      <w:lvlText w:val="%8."/>
      <w:lvlJc w:val="left"/>
      <w:pPr>
        <w:ind w:left="5884" w:hanging="360"/>
      </w:pPr>
    </w:lvl>
    <w:lvl w:ilvl="8" w:tplc="040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10" w15:restartNumberingAfterBreak="0">
    <w:nsid w:val="35887383"/>
    <w:multiLevelType w:val="hybridMultilevel"/>
    <w:tmpl w:val="5E3A6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F1E23"/>
    <w:multiLevelType w:val="hybridMultilevel"/>
    <w:tmpl w:val="8F287BD2"/>
    <w:lvl w:ilvl="0" w:tplc="EACC434E">
      <w:start w:val="1"/>
      <w:numFmt w:val="lowerLetter"/>
      <w:lvlText w:val="%1."/>
      <w:lvlJc w:val="left"/>
      <w:pPr>
        <w:ind w:left="2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2" w15:restartNumberingAfterBreak="0">
    <w:nsid w:val="3B16079E"/>
    <w:multiLevelType w:val="hybridMultilevel"/>
    <w:tmpl w:val="BF6E54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1837BF"/>
    <w:multiLevelType w:val="hybridMultilevel"/>
    <w:tmpl w:val="6604FE74"/>
    <w:lvl w:ilvl="0" w:tplc="228847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CB87459"/>
    <w:multiLevelType w:val="hybridMultilevel"/>
    <w:tmpl w:val="19AE8242"/>
    <w:lvl w:ilvl="0" w:tplc="977849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15D343C"/>
    <w:multiLevelType w:val="hybridMultilevel"/>
    <w:tmpl w:val="ED8CB3D4"/>
    <w:lvl w:ilvl="0" w:tplc="9322F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43F2F"/>
    <w:multiLevelType w:val="hybridMultilevel"/>
    <w:tmpl w:val="170CA758"/>
    <w:lvl w:ilvl="0" w:tplc="7976050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2E5588F"/>
    <w:multiLevelType w:val="hybridMultilevel"/>
    <w:tmpl w:val="74F66DD2"/>
    <w:lvl w:ilvl="0" w:tplc="95AC96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72731F"/>
    <w:multiLevelType w:val="hybridMultilevel"/>
    <w:tmpl w:val="D16E2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B3064"/>
    <w:multiLevelType w:val="hybridMultilevel"/>
    <w:tmpl w:val="64A8E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F2709"/>
    <w:multiLevelType w:val="hybridMultilevel"/>
    <w:tmpl w:val="6630D870"/>
    <w:lvl w:ilvl="0" w:tplc="BB22BB5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AE66928"/>
    <w:multiLevelType w:val="hybridMultilevel"/>
    <w:tmpl w:val="13D2A45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9440B6"/>
    <w:multiLevelType w:val="hybridMultilevel"/>
    <w:tmpl w:val="8A36B6B4"/>
    <w:lvl w:ilvl="0" w:tplc="4CCC92A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4A72BF5"/>
    <w:multiLevelType w:val="hybridMultilevel"/>
    <w:tmpl w:val="552CD79A"/>
    <w:lvl w:ilvl="0" w:tplc="40F43C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AE4212"/>
    <w:multiLevelType w:val="hybridMultilevel"/>
    <w:tmpl w:val="A97C6F86"/>
    <w:lvl w:ilvl="0" w:tplc="9A6CAF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620534"/>
    <w:multiLevelType w:val="hybridMultilevel"/>
    <w:tmpl w:val="DED4EDA4"/>
    <w:lvl w:ilvl="0" w:tplc="C29A4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A754B"/>
    <w:multiLevelType w:val="hybridMultilevel"/>
    <w:tmpl w:val="01A2E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22C6A"/>
    <w:multiLevelType w:val="hybridMultilevel"/>
    <w:tmpl w:val="3DEE1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D2B23"/>
    <w:multiLevelType w:val="hybridMultilevel"/>
    <w:tmpl w:val="16EE2A0E"/>
    <w:lvl w:ilvl="0" w:tplc="6F0A58F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AEC0C99"/>
    <w:multiLevelType w:val="hybridMultilevel"/>
    <w:tmpl w:val="0F28C2DE"/>
    <w:lvl w:ilvl="0" w:tplc="A3E4DA6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D416AC9"/>
    <w:multiLevelType w:val="hybridMultilevel"/>
    <w:tmpl w:val="B40A66EE"/>
    <w:lvl w:ilvl="0" w:tplc="566601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E037E51"/>
    <w:multiLevelType w:val="hybridMultilevel"/>
    <w:tmpl w:val="493ABF00"/>
    <w:lvl w:ilvl="0" w:tplc="2CCE361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FDD2257"/>
    <w:multiLevelType w:val="hybridMultilevel"/>
    <w:tmpl w:val="191829FC"/>
    <w:lvl w:ilvl="0" w:tplc="09E4EB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64245970">
    <w:abstractNumId w:val="27"/>
  </w:num>
  <w:num w:numId="2" w16cid:durableId="16975812">
    <w:abstractNumId w:val="19"/>
  </w:num>
  <w:num w:numId="3" w16cid:durableId="1937978809">
    <w:abstractNumId w:val="15"/>
  </w:num>
  <w:num w:numId="4" w16cid:durableId="1479570634">
    <w:abstractNumId w:val="18"/>
  </w:num>
  <w:num w:numId="5" w16cid:durableId="1542131777">
    <w:abstractNumId w:val="25"/>
  </w:num>
  <w:num w:numId="6" w16cid:durableId="831919595">
    <w:abstractNumId w:val="1"/>
  </w:num>
  <w:num w:numId="7" w16cid:durableId="1563368247">
    <w:abstractNumId w:val="32"/>
  </w:num>
  <w:num w:numId="8" w16cid:durableId="47655894">
    <w:abstractNumId w:val="30"/>
  </w:num>
  <w:num w:numId="9" w16cid:durableId="1990279963">
    <w:abstractNumId w:val="29"/>
  </w:num>
  <w:num w:numId="10" w16cid:durableId="2023705406">
    <w:abstractNumId w:val="31"/>
  </w:num>
  <w:num w:numId="11" w16cid:durableId="494539737">
    <w:abstractNumId w:val="2"/>
  </w:num>
  <w:num w:numId="12" w16cid:durableId="2045016892">
    <w:abstractNumId w:val="8"/>
  </w:num>
  <w:num w:numId="13" w16cid:durableId="426274063">
    <w:abstractNumId w:val="6"/>
  </w:num>
  <w:num w:numId="14" w16cid:durableId="487135597">
    <w:abstractNumId w:val="0"/>
  </w:num>
  <w:num w:numId="15" w16cid:durableId="109785427">
    <w:abstractNumId w:val="23"/>
  </w:num>
  <w:num w:numId="16" w16cid:durableId="1935821934">
    <w:abstractNumId w:val="17"/>
  </w:num>
  <w:num w:numId="17" w16cid:durableId="1962689384">
    <w:abstractNumId w:val="13"/>
  </w:num>
  <w:num w:numId="18" w16cid:durableId="647976621">
    <w:abstractNumId w:val="5"/>
  </w:num>
  <w:num w:numId="19" w16cid:durableId="1223103154">
    <w:abstractNumId w:val="3"/>
  </w:num>
  <w:num w:numId="20" w16cid:durableId="1216310514">
    <w:abstractNumId w:val="22"/>
  </w:num>
  <w:num w:numId="21" w16cid:durableId="1230311513">
    <w:abstractNumId w:val="16"/>
  </w:num>
  <w:num w:numId="22" w16cid:durableId="632441719">
    <w:abstractNumId w:val="28"/>
  </w:num>
  <w:num w:numId="23" w16cid:durableId="1365398266">
    <w:abstractNumId w:val="14"/>
  </w:num>
  <w:num w:numId="24" w16cid:durableId="107555565">
    <w:abstractNumId w:val="9"/>
  </w:num>
  <w:num w:numId="25" w16cid:durableId="889076986">
    <w:abstractNumId w:val="4"/>
  </w:num>
  <w:num w:numId="26" w16cid:durableId="60712508">
    <w:abstractNumId w:val="12"/>
  </w:num>
  <w:num w:numId="27" w16cid:durableId="1504584041">
    <w:abstractNumId w:val="10"/>
  </w:num>
  <w:num w:numId="28" w16cid:durableId="171336048">
    <w:abstractNumId w:val="21"/>
  </w:num>
  <w:num w:numId="29" w16cid:durableId="847716493">
    <w:abstractNumId w:val="26"/>
  </w:num>
  <w:num w:numId="30" w16cid:durableId="1947541019">
    <w:abstractNumId w:val="20"/>
  </w:num>
  <w:num w:numId="31" w16cid:durableId="146670021">
    <w:abstractNumId w:val="7"/>
  </w:num>
  <w:num w:numId="32" w16cid:durableId="1970741957">
    <w:abstractNumId w:val="11"/>
  </w:num>
  <w:num w:numId="33" w16cid:durableId="214257440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BCA"/>
    <w:rsid w:val="00001189"/>
    <w:rsid w:val="00053C94"/>
    <w:rsid w:val="00053F4A"/>
    <w:rsid w:val="0006330A"/>
    <w:rsid w:val="00081D08"/>
    <w:rsid w:val="000C1BCA"/>
    <w:rsid w:val="00101AE0"/>
    <w:rsid w:val="00143296"/>
    <w:rsid w:val="001504A7"/>
    <w:rsid w:val="0015431E"/>
    <w:rsid w:val="00167077"/>
    <w:rsid w:val="00236AB2"/>
    <w:rsid w:val="002B2237"/>
    <w:rsid w:val="00351E33"/>
    <w:rsid w:val="00384EE3"/>
    <w:rsid w:val="003D2194"/>
    <w:rsid w:val="004262FC"/>
    <w:rsid w:val="0047409C"/>
    <w:rsid w:val="00484497"/>
    <w:rsid w:val="004B7FD0"/>
    <w:rsid w:val="00517DFE"/>
    <w:rsid w:val="005343F5"/>
    <w:rsid w:val="005B563C"/>
    <w:rsid w:val="006E4B0B"/>
    <w:rsid w:val="007449C1"/>
    <w:rsid w:val="00765FDE"/>
    <w:rsid w:val="007D73A2"/>
    <w:rsid w:val="009005E2"/>
    <w:rsid w:val="00913C40"/>
    <w:rsid w:val="00A342D6"/>
    <w:rsid w:val="00A365BB"/>
    <w:rsid w:val="00A73EBE"/>
    <w:rsid w:val="00AC000F"/>
    <w:rsid w:val="00B06CE7"/>
    <w:rsid w:val="00BA6050"/>
    <w:rsid w:val="00C327D4"/>
    <w:rsid w:val="00C34C43"/>
    <w:rsid w:val="00C40F8D"/>
    <w:rsid w:val="00C73E30"/>
    <w:rsid w:val="00E56F26"/>
    <w:rsid w:val="00E71F68"/>
    <w:rsid w:val="00F5285E"/>
    <w:rsid w:val="00F7397A"/>
    <w:rsid w:val="00FA2CF5"/>
    <w:rsid w:val="00FB2683"/>
    <w:rsid w:val="00FE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89267"/>
  <w15:chartTrackingRefBased/>
  <w15:docId w15:val="{55388C68-52C1-B441-B7F9-7ED65077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BC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51E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E33"/>
  </w:style>
  <w:style w:type="character" w:styleId="PageNumber">
    <w:name w:val="page number"/>
    <w:basedOn w:val="DefaultParagraphFont"/>
    <w:uiPriority w:val="99"/>
    <w:semiHidden/>
    <w:unhideWhenUsed/>
    <w:rsid w:val="00351E33"/>
  </w:style>
  <w:style w:type="table" w:styleId="TableGrid">
    <w:name w:val="Table Grid"/>
    <w:basedOn w:val="TableNormal"/>
    <w:uiPriority w:val="39"/>
    <w:rsid w:val="00F7397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KAYE MERWIN</dc:creator>
  <cp:keywords/>
  <dc:description/>
  <cp:lastModifiedBy>Charlene Kelley</cp:lastModifiedBy>
  <cp:revision>2</cp:revision>
  <cp:lastPrinted>2021-04-17T20:12:00Z</cp:lastPrinted>
  <dcterms:created xsi:type="dcterms:W3CDTF">2024-02-24T14:45:00Z</dcterms:created>
  <dcterms:modified xsi:type="dcterms:W3CDTF">2024-02-24T14:45:00Z</dcterms:modified>
</cp:coreProperties>
</file>